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559B6" w14:textId="77777777" w:rsidR="001D6CFA" w:rsidRPr="001414F5" w:rsidRDefault="001D6CFA" w:rsidP="001D6CFA">
      <w:pPr>
        <w:spacing w:line="259" w:lineRule="auto"/>
        <w:rPr>
          <w:rFonts w:ascii="Aptos" w:eastAsia="Aptos" w:hAnsi="Aptos" w:cs="Times New Roman"/>
          <w:sz w:val="22"/>
          <w:szCs w:val="22"/>
          <w:lang w:val="en-US"/>
        </w:rPr>
      </w:pPr>
    </w:p>
    <w:p w14:paraId="426F8A16" w14:textId="77777777" w:rsidR="001D6CFA" w:rsidRPr="001414F5" w:rsidRDefault="001D6CFA" w:rsidP="001D6CFA">
      <w:pPr>
        <w:spacing w:line="259" w:lineRule="auto"/>
        <w:rPr>
          <w:rFonts w:ascii="Aptos" w:eastAsia="Aptos" w:hAnsi="Aptos" w:cs="Times New Roman"/>
          <w:sz w:val="28"/>
          <w:szCs w:val="28"/>
        </w:rPr>
      </w:pPr>
      <w:r w:rsidRPr="4EC3D9F9">
        <w:rPr>
          <w:rFonts w:ascii="Aptos" w:eastAsia="Aptos" w:hAnsi="Aptos" w:cs="Times New Roman"/>
          <w:sz w:val="28"/>
          <w:szCs w:val="28"/>
        </w:rPr>
        <w:t>Name:   ……………………………………….                    Class: …………………………………</w:t>
      </w:r>
      <w:proofErr w:type="gramStart"/>
      <w:r w:rsidRPr="4EC3D9F9">
        <w:rPr>
          <w:rFonts w:ascii="Aptos" w:eastAsia="Aptos" w:hAnsi="Aptos" w:cs="Times New Roman"/>
          <w:sz w:val="28"/>
          <w:szCs w:val="28"/>
        </w:rPr>
        <w:t>…..</w:t>
      </w:r>
      <w:proofErr w:type="gramEnd"/>
    </w:p>
    <w:p w14:paraId="4C114835" w14:textId="77777777" w:rsidR="001D6CFA" w:rsidRPr="001414F5" w:rsidRDefault="001D6CFA" w:rsidP="001D6CFA">
      <w:pPr>
        <w:spacing w:line="259" w:lineRule="auto"/>
        <w:rPr>
          <w:rFonts w:ascii="Aptos" w:eastAsia="Aptos" w:hAnsi="Aptos" w:cs="Times New Roman"/>
          <w:sz w:val="22"/>
          <w:szCs w:val="22"/>
          <w:lang w:val="en-US"/>
        </w:rPr>
      </w:pPr>
    </w:p>
    <w:p w14:paraId="4E0BE767" w14:textId="77777777" w:rsidR="001D6CFA" w:rsidRPr="001414F5" w:rsidRDefault="001D6CFA" w:rsidP="001D6CFA">
      <w:pPr>
        <w:spacing w:line="259" w:lineRule="auto"/>
        <w:rPr>
          <w:rFonts w:ascii="Aptos" w:eastAsia="Aptos" w:hAnsi="Aptos" w:cs="Times New Roman"/>
          <w:sz w:val="22"/>
          <w:szCs w:val="22"/>
          <w:lang w:val="en-US"/>
        </w:rPr>
      </w:pPr>
    </w:p>
    <w:p w14:paraId="39B94591" w14:textId="77777777" w:rsidR="001D6CFA" w:rsidRPr="001414F5" w:rsidRDefault="001D6CFA" w:rsidP="001D6CFA">
      <w:pPr>
        <w:spacing w:line="259" w:lineRule="auto"/>
        <w:rPr>
          <w:rFonts w:ascii="Aptos" w:eastAsia="Aptos" w:hAnsi="Aptos" w:cs="Times New Roman"/>
          <w:sz w:val="22"/>
          <w:szCs w:val="22"/>
          <w:lang w:val="en-US"/>
        </w:rPr>
      </w:pPr>
    </w:p>
    <w:p w14:paraId="13AE9BC7" w14:textId="77777777" w:rsidR="001D6CFA" w:rsidRPr="001414F5" w:rsidRDefault="001D6CFA" w:rsidP="001D6CFA">
      <w:pPr>
        <w:spacing w:line="259" w:lineRule="auto"/>
        <w:rPr>
          <w:rFonts w:ascii="Aptos" w:eastAsia="Aptos" w:hAnsi="Aptos" w:cs="Times New Roman"/>
          <w:sz w:val="22"/>
          <w:szCs w:val="22"/>
          <w:lang w:val="en-US"/>
        </w:rPr>
      </w:pPr>
    </w:p>
    <w:sdt>
      <w:sdtPr>
        <w:rPr>
          <w:rFonts w:ascii="Aptos Display" w:eastAsia="Times New Roman" w:hAnsi="Aptos Display" w:cs="Times New Roman"/>
          <w:caps/>
          <w:color w:val="000000"/>
          <w:kern w:val="0"/>
          <w:sz w:val="80"/>
          <w:szCs w:val="80"/>
          <w:lang w:val="en-US"/>
          <w14:ligatures w14:val="none"/>
        </w:rPr>
        <w:alias w:val="Title"/>
        <w:tag w:val=""/>
        <w:id w:val="1735040861"/>
        <w:placeholder>
          <w:docPart w:val="7C23F7EFFA8B42F09B8F01A9074AEA4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2C9ADB70" w14:textId="165DBCF1" w:rsidR="001D6CFA" w:rsidRPr="001414F5" w:rsidRDefault="001805C1" w:rsidP="001D6CFA">
          <w:pPr>
            <w:pBdr>
              <w:top w:val="single" w:sz="6" w:space="6" w:color="156082"/>
              <w:bottom w:val="single" w:sz="6" w:space="6" w:color="156082"/>
            </w:pBdr>
            <w:spacing w:after="240" w:line="240" w:lineRule="auto"/>
            <w:jc w:val="center"/>
            <w:rPr>
              <w:rFonts w:ascii="Aptos Display" w:eastAsia="Times New Roman" w:hAnsi="Aptos Display" w:cs="Times New Roman"/>
              <w:caps/>
              <w:color w:val="000000"/>
              <w:kern w:val="0"/>
              <w:sz w:val="80"/>
              <w:szCs w:val="80"/>
              <w:lang w:val="en-US"/>
              <w14:ligatures w14:val="none"/>
            </w:rPr>
          </w:pPr>
          <w:r w:rsidRPr="00C22026">
            <w:rPr>
              <w:rFonts w:ascii="Aptos Display" w:eastAsia="Times New Roman" w:hAnsi="Aptos Display" w:cs="Times New Roman"/>
              <w:caps/>
              <w:color w:val="000000"/>
              <w:kern w:val="0"/>
              <w:sz w:val="80"/>
              <w:szCs w:val="80"/>
              <w:lang w:val="en-US"/>
              <w14:ligatures w14:val="none"/>
            </w:rPr>
            <w:t xml:space="preserve">Y9 RE KNOWLEDGE ORGANISER HOMEWORK </w:t>
          </w:r>
          <w:r>
            <w:rPr>
              <w:rFonts w:ascii="Aptos Display" w:eastAsia="Times New Roman" w:hAnsi="Aptos Display" w:cs="Times New Roman"/>
              <w:caps/>
              <w:color w:val="000000"/>
              <w:kern w:val="0"/>
              <w:sz w:val="80"/>
              <w:szCs w:val="80"/>
              <w:lang w:val="en-US"/>
              <w14:ligatures w14:val="none"/>
            </w:rPr>
            <w:t>SPRING</w:t>
          </w:r>
        </w:p>
      </w:sdtContent>
    </w:sdt>
    <w:p w14:paraId="4BE12FBA" w14:textId="77777777" w:rsidR="001D6CFA" w:rsidRPr="001414F5" w:rsidRDefault="001D6CFA" w:rsidP="001D6CFA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</w:pPr>
    </w:p>
    <w:p w14:paraId="18F0DCD2" w14:textId="248DB370" w:rsidR="001D6CFA" w:rsidRDefault="001D6CFA" w:rsidP="001D6CFA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 xml:space="preserve">Unit </w:t>
      </w:r>
      <w:r w:rsidR="001805C1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>2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 xml:space="preserve">: </w:t>
      </w:r>
      <w:r w:rsidR="001805C1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>Issues of Equality</w:t>
      </w:r>
    </w:p>
    <w:p w14:paraId="5F130124" w14:textId="77777777" w:rsidR="00FC3C37" w:rsidRPr="001414F5" w:rsidRDefault="00FC3C37" w:rsidP="001D6CFA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</w:pPr>
    </w:p>
    <w:p w14:paraId="6B542D7E" w14:textId="7E205F05" w:rsidR="001D6CFA" w:rsidRDefault="001D6CFA" w:rsidP="001D6CF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  <w:t>L1: Wh</w:t>
      </w:r>
      <w:r w:rsidR="00E14E7B"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  <w:t>y is equality important?</w:t>
      </w:r>
    </w:p>
    <w:p w14:paraId="17622660" w14:textId="0ED84A4C" w:rsidR="001D6CFA" w:rsidRDefault="001D6CFA" w:rsidP="001D6CF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L2: </w:t>
      </w:r>
      <w:r w:rsidR="00E14E7B"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  <w:t>Religion and Equality</w:t>
      </w:r>
    </w:p>
    <w:p w14:paraId="2B66DE0F" w14:textId="0206738C" w:rsidR="001D6CFA" w:rsidRDefault="001D6CFA" w:rsidP="001D6CF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L3: </w:t>
      </w:r>
      <w:r w:rsidR="00DC358B"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  <w:t>Racism and Scripture</w:t>
      </w:r>
    </w:p>
    <w:p w14:paraId="0F973ECC" w14:textId="0B32915F" w:rsidR="00DC358B" w:rsidRDefault="001D6CFA" w:rsidP="001D6CF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L4: </w:t>
      </w:r>
      <w:r w:rsidR="00DC358B"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  <w:t>The Fight for Racial Equality- Martin Luther King</w:t>
      </w:r>
    </w:p>
    <w:p w14:paraId="523F8AB9" w14:textId="3600058D" w:rsidR="001D6CFA" w:rsidRDefault="001D6CFA" w:rsidP="001D6CF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L5: </w:t>
      </w:r>
      <w:r w:rsidR="00DC358B" w:rsidRPr="00DC358B"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  <w:t>The Fight for Racial Equality- Ma</w:t>
      </w:r>
      <w:r w:rsidR="00D36375"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  <w:t>lcolm X</w:t>
      </w:r>
    </w:p>
    <w:p w14:paraId="70AE472D" w14:textId="4612697B" w:rsidR="001D6CFA" w:rsidRDefault="001D6CFA" w:rsidP="001D6CF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  <w:t>L</w:t>
      </w:r>
      <w:r w:rsidR="0046294E"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  <w:t>6</w:t>
      </w:r>
      <w:r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: </w:t>
      </w:r>
      <w:r w:rsidR="00D36375"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  <w:t>Gender Equality and Religion</w:t>
      </w:r>
      <w:r w:rsidR="00A9021B"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  <w:t>- Christianity</w:t>
      </w:r>
    </w:p>
    <w:p w14:paraId="68ED802F" w14:textId="0C332A59" w:rsidR="001D6CFA" w:rsidRDefault="001D6CFA" w:rsidP="001D6CF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  <w:t>L</w:t>
      </w:r>
      <w:r w:rsidR="0046294E"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  <w:t>7</w:t>
      </w:r>
      <w:r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: </w:t>
      </w:r>
      <w:r w:rsidR="00A9021B"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  <w:t>Gender Equality and Religion- Islam</w:t>
      </w:r>
    </w:p>
    <w:p w14:paraId="7A5B6835" w14:textId="01D46DFC" w:rsidR="001D6CFA" w:rsidRDefault="001D6CFA" w:rsidP="001D6CF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  <w:t>L</w:t>
      </w:r>
      <w:r w:rsidR="0046294E"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  <w:t>8</w:t>
      </w:r>
      <w:r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: </w:t>
      </w:r>
      <w:r w:rsidR="004B408C"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  <w:t>LGBTQ+ Issues of Equality</w:t>
      </w:r>
    </w:p>
    <w:p w14:paraId="1FB9B0FE" w14:textId="4271E435" w:rsidR="001D6CFA" w:rsidRPr="001414F5" w:rsidRDefault="001D6CFA" w:rsidP="001D6CF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  <w:t>L</w:t>
      </w:r>
      <w:r w:rsidR="0046294E"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  <w:t>9</w:t>
      </w:r>
      <w:r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  <w:t>:</w:t>
      </w:r>
      <w:r w:rsidR="004B408C"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Issues of D</w:t>
      </w:r>
      <w:r w:rsidR="00DA076E"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  <w:t>isability Equality</w:t>
      </w:r>
    </w:p>
    <w:p w14:paraId="31C7BDF1" w14:textId="77777777" w:rsidR="001D6CFA" w:rsidRPr="001414F5" w:rsidRDefault="001D6CFA" w:rsidP="001D6CF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</w:pPr>
    </w:p>
    <w:p w14:paraId="56CE8CD5" w14:textId="77777777" w:rsidR="001D6CFA" w:rsidRPr="001414F5" w:rsidRDefault="001D6CFA" w:rsidP="001D6CF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</w:pPr>
    </w:p>
    <w:p w14:paraId="4CFDAFC1" w14:textId="77777777" w:rsidR="001D6CFA" w:rsidRPr="001414F5" w:rsidRDefault="001D6CFA" w:rsidP="001D6CF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</w:pPr>
    </w:p>
    <w:p w14:paraId="3B4C59ED" w14:textId="77777777" w:rsidR="001D6CFA" w:rsidRPr="001414F5" w:rsidRDefault="001D6CFA" w:rsidP="001D6CF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</w:pPr>
    </w:p>
    <w:p w14:paraId="7B22B8A1" w14:textId="77777777" w:rsidR="001D6CFA" w:rsidRPr="001414F5" w:rsidRDefault="001D6CFA" w:rsidP="001D6CF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</w:pPr>
    </w:p>
    <w:p w14:paraId="7E11E907" w14:textId="77777777" w:rsidR="001D6CFA" w:rsidRPr="001414F5" w:rsidRDefault="001D6CFA" w:rsidP="001D6CF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</w:pPr>
    </w:p>
    <w:p w14:paraId="1025AB28" w14:textId="77777777" w:rsidR="001D6CFA" w:rsidRPr="001414F5" w:rsidRDefault="001D6CFA" w:rsidP="001D6CF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</w:pPr>
    </w:p>
    <w:p w14:paraId="1023C984" w14:textId="77777777" w:rsidR="001D6CFA" w:rsidRPr="001414F5" w:rsidRDefault="001D6CFA" w:rsidP="001D6CF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/>
          <w14:ligatures w14:val="none"/>
        </w:rPr>
      </w:pPr>
    </w:p>
    <w:p w14:paraId="47F69855" w14:textId="77777777" w:rsidR="001D6CFA" w:rsidRPr="001414F5" w:rsidRDefault="001D6CFA" w:rsidP="001D6CFA">
      <w:pPr>
        <w:spacing w:line="259" w:lineRule="auto"/>
        <w:rPr>
          <w:rFonts w:ascii="Aptos" w:eastAsia="Aptos" w:hAnsi="Aptos" w:cs="Times New Roman"/>
          <w:sz w:val="22"/>
          <w:szCs w:val="22"/>
          <w:lang w:val="en-US"/>
        </w:rPr>
      </w:pPr>
    </w:p>
    <w:p w14:paraId="5A3EC460" w14:textId="77777777" w:rsidR="001D6CFA" w:rsidRPr="001414F5" w:rsidRDefault="001D6CFA" w:rsidP="001D6CFA">
      <w:pPr>
        <w:spacing w:line="259" w:lineRule="auto"/>
        <w:rPr>
          <w:rFonts w:ascii="Aptos" w:eastAsia="Aptos" w:hAnsi="Aptos" w:cs="Times New Roman"/>
          <w:sz w:val="22"/>
          <w:szCs w:val="22"/>
          <w:lang w:val="en-US"/>
        </w:rPr>
      </w:pPr>
      <w:r w:rsidRPr="001414F5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val="en-US" w:eastAsia="en-GB"/>
          <w14:ligatures w14:val="standard"/>
          <w14:cntxtAlts/>
        </w:rPr>
        <w:drawing>
          <wp:anchor distT="0" distB="0" distL="114300" distR="114300" simplePos="0" relativeHeight="251659264" behindDoc="0" locked="0" layoutInCell="1" allowOverlap="1" wp14:anchorId="656BC936" wp14:editId="73130224">
            <wp:simplePos x="0" y="0"/>
            <wp:positionH relativeFrom="margin">
              <wp:align>center</wp:align>
            </wp:positionH>
            <wp:positionV relativeFrom="margin">
              <wp:posOffset>7513769</wp:posOffset>
            </wp:positionV>
            <wp:extent cx="2978150" cy="2378710"/>
            <wp:effectExtent l="0" t="0" r="0" b="2540"/>
            <wp:wrapSquare wrapText="bothSides"/>
            <wp:docPr id="472564" name="Picture 1" descr="A tree with different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564" name="Picture 1" descr="A tree with different symbo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237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008C5D" w14:textId="77777777" w:rsidR="001D6CFA" w:rsidRPr="001414F5" w:rsidRDefault="001D6CFA" w:rsidP="001D6CFA">
      <w:pPr>
        <w:spacing w:line="259" w:lineRule="auto"/>
        <w:rPr>
          <w:rFonts w:ascii="Aptos" w:eastAsia="Aptos" w:hAnsi="Aptos" w:cs="Times New Roman"/>
          <w:sz w:val="22"/>
          <w:szCs w:val="22"/>
          <w:lang w:val="en-US"/>
        </w:rPr>
      </w:pPr>
    </w:p>
    <w:p w14:paraId="71159E6E" w14:textId="77777777" w:rsidR="001D6CFA" w:rsidRPr="001414F5" w:rsidRDefault="001D6CFA" w:rsidP="001D6CFA">
      <w:pPr>
        <w:spacing w:line="259" w:lineRule="auto"/>
        <w:rPr>
          <w:rFonts w:ascii="Aptos" w:eastAsia="Aptos" w:hAnsi="Aptos" w:cs="Times New Roman"/>
          <w:sz w:val="22"/>
          <w:szCs w:val="22"/>
          <w:lang w:val="en-US"/>
        </w:rPr>
      </w:pPr>
    </w:p>
    <w:p w14:paraId="40005419" w14:textId="77777777" w:rsidR="00D470B0" w:rsidRDefault="00D470B0"/>
    <w:tbl>
      <w:tblPr>
        <w:tblStyle w:val="TableGrid"/>
        <w:tblW w:w="5423" w:type="pct"/>
        <w:tblInd w:w="-431" w:type="dxa"/>
        <w:tblLook w:val="04A0" w:firstRow="1" w:lastRow="0" w:firstColumn="1" w:lastColumn="0" w:noHBand="0" w:noVBand="1"/>
      </w:tblPr>
      <w:tblGrid>
        <w:gridCol w:w="8365"/>
        <w:gridCol w:w="2976"/>
      </w:tblGrid>
      <w:tr w:rsidR="00683F5C" w:rsidRPr="00503808" w14:paraId="44037BF7" w14:textId="77777777" w:rsidTr="008519E4">
        <w:trPr>
          <w:trHeight w:val="20"/>
        </w:trPr>
        <w:tc>
          <w:tcPr>
            <w:tcW w:w="5000" w:type="pct"/>
            <w:gridSpan w:val="2"/>
          </w:tcPr>
          <w:p w14:paraId="04B58D89" w14:textId="7648FDD5" w:rsidR="00683F5C" w:rsidRPr="00503808" w:rsidRDefault="00683F5C" w:rsidP="00EE37C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lastRenderedPageBreak/>
              <w:t>L1 Wh</w:t>
            </w:r>
            <w:r w:rsidR="00500EAD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y is equality important?</w:t>
            </w:r>
          </w:p>
        </w:tc>
      </w:tr>
      <w:tr w:rsidR="008519E4" w:rsidRPr="00503808" w14:paraId="74B0FDB6" w14:textId="77777777" w:rsidTr="008519E4">
        <w:trPr>
          <w:trHeight w:val="20"/>
        </w:trPr>
        <w:tc>
          <w:tcPr>
            <w:tcW w:w="3688" w:type="pct"/>
          </w:tcPr>
          <w:p w14:paraId="54B7793D" w14:textId="4B5A8BDF" w:rsidR="00683F5C" w:rsidRPr="00E346DC" w:rsidRDefault="007E5679" w:rsidP="00160855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bookmarkStart w:id="0" w:name="_Hlk166090073"/>
            <w:r w:rsidRPr="00E346DC">
              <w:rPr>
                <w:rFonts w:ascii="Calibri" w:eastAsia="Calibri" w:hAnsi="Calibri" w:cs="Times New Roman"/>
                <w:sz w:val="28"/>
                <w:szCs w:val="28"/>
              </w:rPr>
              <w:t xml:space="preserve">This is the definition for which word: </w:t>
            </w:r>
            <w:r w:rsidRPr="00E346DC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Your social or professional standing</w:t>
            </w:r>
            <w:r w:rsidRPr="00E346DC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bookmarkEnd w:id="0"/>
          </w:p>
        </w:tc>
        <w:tc>
          <w:tcPr>
            <w:tcW w:w="1312" w:type="pct"/>
          </w:tcPr>
          <w:p w14:paraId="1DB2F014" w14:textId="2F73CF60" w:rsidR="00683F5C" w:rsidRPr="00503808" w:rsidRDefault="007E5679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Status</w:t>
            </w:r>
          </w:p>
        </w:tc>
      </w:tr>
      <w:tr w:rsidR="008519E4" w:rsidRPr="00503808" w14:paraId="3CB6A20D" w14:textId="77777777" w:rsidTr="008519E4">
        <w:trPr>
          <w:trHeight w:val="20"/>
        </w:trPr>
        <w:tc>
          <w:tcPr>
            <w:tcW w:w="3688" w:type="pct"/>
          </w:tcPr>
          <w:p w14:paraId="45023623" w14:textId="72FA42A3" w:rsidR="00683F5C" w:rsidRPr="00E346DC" w:rsidRDefault="00B24CF0" w:rsidP="00160855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bookmarkStart w:id="1" w:name="_Hlk166090127"/>
            <w:r w:rsidRPr="00E346DC">
              <w:rPr>
                <w:rFonts w:ascii="Calibri" w:eastAsia="Calibri" w:hAnsi="Calibri" w:cs="Times New Roman"/>
                <w:sz w:val="28"/>
                <w:szCs w:val="28"/>
              </w:rPr>
              <w:t xml:space="preserve">This is the definition for which word: </w:t>
            </w:r>
            <w:r w:rsidRPr="00E346DC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 xml:space="preserve">Your legal entitlement to </w:t>
            </w:r>
            <w:proofErr w:type="gramStart"/>
            <w:r w:rsidRPr="00E346DC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particular things</w:t>
            </w:r>
            <w:proofErr w:type="gramEnd"/>
            <w:r w:rsidRPr="00E346DC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bookmarkEnd w:id="1"/>
          </w:p>
        </w:tc>
        <w:tc>
          <w:tcPr>
            <w:tcW w:w="1312" w:type="pct"/>
          </w:tcPr>
          <w:p w14:paraId="00E3C2D9" w14:textId="06A2C21B" w:rsidR="00683F5C" w:rsidRPr="00503808" w:rsidRDefault="00B24CF0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Rights</w:t>
            </w:r>
          </w:p>
        </w:tc>
      </w:tr>
      <w:tr w:rsidR="008519E4" w:rsidRPr="00503808" w14:paraId="22313F5C" w14:textId="77777777" w:rsidTr="008519E4">
        <w:trPr>
          <w:trHeight w:val="20"/>
        </w:trPr>
        <w:tc>
          <w:tcPr>
            <w:tcW w:w="3688" w:type="pct"/>
          </w:tcPr>
          <w:p w14:paraId="45738E70" w14:textId="31CB09CD" w:rsidR="00683F5C" w:rsidRPr="00E346DC" w:rsidRDefault="009E169A" w:rsidP="00160855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46DC">
              <w:rPr>
                <w:rFonts w:ascii="Calibri" w:eastAsia="Calibri" w:hAnsi="Calibri" w:cs="Times New Roman"/>
                <w:sz w:val="28"/>
                <w:szCs w:val="28"/>
              </w:rPr>
              <w:t xml:space="preserve">This is the definition for which word: </w:t>
            </w:r>
            <w:r w:rsidRPr="00E346DC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 xml:space="preserve">Your chances to do </w:t>
            </w:r>
            <w:proofErr w:type="gramStart"/>
            <w:r w:rsidRPr="00E346DC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particular things</w:t>
            </w:r>
            <w:proofErr w:type="gramEnd"/>
            <w:r w:rsidRPr="00E346DC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312" w:type="pct"/>
          </w:tcPr>
          <w:p w14:paraId="7D2C2916" w14:textId="3B480743" w:rsidR="00683F5C" w:rsidRPr="00503808" w:rsidRDefault="00690585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Opportunities</w:t>
            </w:r>
          </w:p>
        </w:tc>
      </w:tr>
      <w:tr w:rsidR="008519E4" w:rsidRPr="00503808" w14:paraId="431F77E6" w14:textId="77777777" w:rsidTr="008519E4">
        <w:trPr>
          <w:trHeight w:val="20"/>
        </w:trPr>
        <w:tc>
          <w:tcPr>
            <w:tcW w:w="3688" w:type="pct"/>
          </w:tcPr>
          <w:p w14:paraId="56586464" w14:textId="4A0B8766" w:rsidR="00683F5C" w:rsidRPr="00E346DC" w:rsidRDefault="00766138" w:rsidP="00160855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46DC">
              <w:rPr>
                <w:rFonts w:ascii="Calibri" w:eastAsia="Calibri" w:hAnsi="Calibri" w:cs="Times New Roman"/>
                <w:sz w:val="28"/>
                <w:szCs w:val="28"/>
              </w:rPr>
              <w:t>Fill in the gap: The opposite of equality is __________.</w:t>
            </w:r>
          </w:p>
        </w:tc>
        <w:tc>
          <w:tcPr>
            <w:tcW w:w="1312" w:type="pct"/>
          </w:tcPr>
          <w:p w14:paraId="18104478" w14:textId="29A5BA98" w:rsidR="00683F5C" w:rsidRPr="00503808" w:rsidRDefault="00766138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Inequality</w:t>
            </w:r>
          </w:p>
        </w:tc>
      </w:tr>
      <w:tr w:rsidR="008519E4" w:rsidRPr="00503808" w14:paraId="3FE55352" w14:textId="77777777" w:rsidTr="008519E4">
        <w:trPr>
          <w:trHeight w:val="20"/>
        </w:trPr>
        <w:tc>
          <w:tcPr>
            <w:tcW w:w="3688" w:type="pct"/>
          </w:tcPr>
          <w:p w14:paraId="29479743" w14:textId="0115B9D6" w:rsidR="00683F5C" w:rsidRPr="00E346DC" w:rsidRDefault="00C646D1" w:rsidP="00160855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46DC">
              <w:rPr>
                <w:rFonts w:ascii="Calibri" w:eastAsia="Calibri" w:hAnsi="Calibri" w:cs="Times New Roman"/>
                <w:sz w:val="28"/>
                <w:szCs w:val="28"/>
              </w:rPr>
              <w:t>What word does each letter in the UNHRC stand for?</w:t>
            </w:r>
          </w:p>
        </w:tc>
        <w:tc>
          <w:tcPr>
            <w:tcW w:w="1312" w:type="pct"/>
          </w:tcPr>
          <w:p w14:paraId="3A829D9D" w14:textId="6C42C5EA" w:rsidR="00683F5C" w:rsidRPr="00503808" w:rsidRDefault="00DA24BF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United Nations Human Rights Commission</w:t>
            </w:r>
          </w:p>
        </w:tc>
      </w:tr>
      <w:tr w:rsidR="00683F5C" w:rsidRPr="00503808" w14:paraId="15748CAA" w14:textId="77777777" w:rsidTr="008519E4">
        <w:trPr>
          <w:trHeight w:val="20"/>
        </w:trPr>
        <w:tc>
          <w:tcPr>
            <w:tcW w:w="5000" w:type="pct"/>
            <w:gridSpan w:val="2"/>
          </w:tcPr>
          <w:p w14:paraId="5BBA4EF9" w14:textId="1A4352F5" w:rsidR="00683F5C" w:rsidRPr="00E346DC" w:rsidRDefault="00683F5C" w:rsidP="00E00979">
            <w:pPr>
              <w:pStyle w:val="ListParagraph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</w:pPr>
            <w:r w:rsidRPr="00E346D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 xml:space="preserve">L2 </w:t>
            </w:r>
            <w:r w:rsidR="008120F1" w:rsidRPr="00E346D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>Religion and Equality</w:t>
            </w:r>
          </w:p>
        </w:tc>
      </w:tr>
      <w:tr w:rsidR="008519E4" w:rsidRPr="00503808" w14:paraId="3482CE8B" w14:textId="77777777" w:rsidTr="008519E4">
        <w:trPr>
          <w:trHeight w:val="20"/>
        </w:trPr>
        <w:tc>
          <w:tcPr>
            <w:tcW w:w="3688" w:type="pct"/>
          </w:tcPr>
          <w:p w14:paraId="3344FFF2" w14:textId="0C81585E" w:rsidR="00683F5C" w:rsidRPr="00E346DC" w:rsidRDefault="000E5421" w:rsidP="00160855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46DC">
              <w:rPr>
                <w:rFonts w:ascii="Calibri" w:eastAsia="Calibri" w:hAnsi="Calibri" w:cs="Times New Roman"/>
                <w:sz w:val="28"/>
                <w:szCs w:val="28"/>
              </w:rPr>
              <w:t>Fill in the gap: People can have lots of different ___________ of religious texts.</w:t>
            </w:r>
          </w:p>
        </w:tc>
        <w:tc>
          <w:tcPr>
            <w:tcW w:w="1312" w:type="pct"/>
          </w:tcPr>
          <w:p w14:paraId="7ED3854A" w14:textId="77777777" w:rsidR="000E5421" w:rsidRDefault="000E5421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Interpretations/</w:t>
            </w:r>
          </w:p>
          <w:p w14:paraId="791BA481" w14:textId="626CB11D" w:rsidR="00683F5C" w:rsidRPr="00503808" w:rsidRDefault="000E5421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understandings</w:t>
            </w:r>
          </w:p>
        </w:tc>
      </w:tr>
      <w:tr w:rsidR="008519E4" w:rsidRPr="00503808" w14:paraId="6693930B" w14:textId="77777777" w:rsidTr="008519E4">
        <w:trPr>
          <w:trHeight w:val="20"/>
        </w:trPr>
        <w:tc>
          <w:tcPr>
            <w:tcW w:w="3688" w:type="pct"/>
          </w:tcPr>
          <w:p w14:paraId="193A70B5" w14:textId="334D4DA2" w:rsidR="00683F5C" w:rsidRPr="00E346DC" w:rsidRDefault="00940E24" w:rsidP="00160855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46DC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 xml:space="preserve">“I say to </w:t>
            </w:r>
            <w:proofErr w:type="gramStart"/>
            <w:r w:rsidRPr="00E346DC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you,</w:t>
            </w:r>
            <w:proofErr w:type="gramEnd"/>
            <w:r w:rsidRPr="00E346DC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 xml:space="preserve"> a servant is not greater than his master</w:t>
            </w:r>
            <w:r w:rsidR="00E35A60" w:rsidRPr="00E346DC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.</w:t>
            </w:r>
            <w:r w:rsidRPr="00E346DC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”</w:t>
            </w:r>
            <w:r w:rsidR="00E35A60" w:rsidRPr="00E346DC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 xml:space="preserve"> </w:t>
            </w:r>
            <w:r w:rsidRPr="00E346DC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 xml:space="preserve"> </w:t>
            </w:r>
            <w:r w:rsidRPr="00E346DC">
              <w:rPr>
                <w:rFonts w:ascii="Calibri" w:eastAsia="Calibri" w:hAnsi="Calibri" w:cs="Times New Roman"/>
                <w:sz w:val="28"/>
                <w:szCs w:val="28"/>
              </w:rPr>
              <w:t>Inequality OR equality?</w:t>
            </w:r>
          </w:p>
        </w:tc>
        <w:tc>
          <w:tcPr>
            <w:tcW w:w="1312" w:type="pct"/>
          </w:tcPr>
          <w:p w14:paraId="72028ACB" w14:textId="37B582F8" w:rsidR="00683F5C" w:rsidRPr="00503808" w:rsidRDefault="00940E24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Equality</w:t>
            </w:r>
          </w:p>
        </w:tc>
      </w:tr>
      <w:tr w:rsidR="008519E4" w:rsidRPr="00503808" w14:paraId="4FC99106" w14:textId="77777777" w:rsidTr="008519E4">
        <w:trPr>
          <w:trHeight w:val="20"/>
        </w:trPr>
        <w:tc>
          <w:tcPr>
            <w:tcW w:w="3688" w:type="pct"/>
          </w:tcPr>
          <w:p w14:paraId="467CEC3B" w14:textId="468131E3" w:rsidR="00683F5C" w:rsidRPr="00E346DC" w:rsidRDefault="003A2C24" w:rsidP="00160855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46DC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“</w:t>
            </w:r>
            <w:r w:rsidRPr="00E346DC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I do not permit a woman to teach or to assume authority over a man</w:t>
            </w:r>
            <w:r w:rsidR="00E35A60" w:rsidRPr="00E346DC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.</w:t>
            </w:r>
            <w:r w:rsidRPr="00E346DC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 xml:space="preserve">” </w:t>
            </w:r>
            <w:r w:rsidRPr="00E346DC">
              <w:rPr>
                <w:rFonts w:ascii="Calibri" w:eastAsia="Calibri" w:hAnsi="Calibri" w:cs="Times New Roman"/>
                <w:sz w:val="28"/>
                <w:szCs w:val="28"/>
              </w:rPr>
              <w:t>Inequality OR equality?</w:t>
            </w:r>
          </w:p>
        </w:tc>
        <w:tc>
          <w:tcPr>
            <w:tcW w:w="1312" w:type="pct"/>
          </w:tcPr>
          <w:p w14:paraId="417F681A" w14:textId="1C7FC943" w:rsidR="00683F5C" w:rsidRPr="00503808" w:rsidRDefault="003A2C24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Inequality</w:t>
            </w:r>
          </w:p>
        </w:tc>
      </w:tr>
      <w:tr w:rsidR="008519E4" w:rsidRPr="00503808" w14:paraId="70B9A263" w14:textId="77777777" w:rsidTr="008519E4">
        <w:trPr>
          <w:trHeight w:val="20"/>
        </w:trPr>
        <w:tc>
          <w:tcPr>
            <w:tcW w:w="3688" w:type="pct"/>
          </w:tcPr>
          <w:p w14:paraId="02CD7C62" w14:textId="6D27CB46" w:rsidR="00683F5C" w:rsidRPr="00E346DC" w:rsidRDefault="00C470B8" w:rsidP="00160855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46DC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 xml:space="preserve">“There is </w:t>
            </w:r>
            <w:r w:rsidRPr="00E346DC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no superiority of a white person over a black person or of a black person over a white person</w:t>
            </w:r>
            <w:r w:rsidR="00E35A60" w:rsidRPr="00E346DC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.</w:t>
            </w:r>
            <w:r w:rsidRPr="00E346DC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”</w:t>
            </w:r>
            <w:r w:rsidR="00E35A60" w:rsidRPr="00E346DC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 xml:space="preserve"> </w:t>
            </w:r>
            <w:r w:rsidR="00E35A60" w:rsidRPr="00E346DC">
              <w:rPr>
                <w:rFonts w:ascii="Calibri" w:eastAsia="Calibri" w:hAnsi="Calibri" w:cs="Times New Roman"/>
                <w:sz w:val="28"/>
                <w:szCs w:val="28"/>
              </w:rPr>
              <w:t>Inequality OR equality?</w:t>
            </w:r>
          </w:p>
        </w:tc>
        <w:tc>
          <w:tcPr>
            <w:tcW w:w="1312" w:type="pct"/>
          </w:tcPr>
          <w:p w14:paraId="20296FFB" w14:textId="212ED74D" w:rsidR="00683F5C" w:rsidRPr="00503808" w:rsidRDefault="00E35A60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Equality</w:t>
            </w:r>
          </w:p>
        </w:tc>
      </w:tr>
      <w:tr w:rsidR="008519E4" w:rsidRPr="00503808" w14:paraId="68541EE3" w14:textId="77777777" w:rsidTr="008519E4">
        <w:trPr>
          <w:trHeight w:val="20"/>
        </w:trPr>
        <w:tc>
          <w:tcPr>
            <w:tcW w:w="3688" w:type="pct"/>
          </w:tcPr>
          <w:p w14:paraId="1C979545" w14:textId="4172F968" w:rsidR="00683F5C" w:rsidRPr="00E346DC" w:rsidRDefault="0026007E" w:rsidP="00160855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46DC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“</w:t>
            </w:r>
            <w:r w:rsidRPr="00E346DC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Men are the caretakers of women</w:t>
            </w:r>
            <w:r w:rsidRPr="00E346DC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 xml:space="preserve">.”  </w:t>
            </w:r>
            <w:r w:rsidRPr="00E346DC">
              <w:rPr>
                <w:rFonts w:ascii="Calibri" w:eastAsia="Calibri" w:hAnsi="Calibri" w:cs="Times New Roman"/>
                <w:sz w:val="28"/>
                <w:szCs w:val="28"/>
              </w:rPr>
              <w:t>Inequality OR equality?</w:t>
            </w:r>
          </w:p>
        </w:tc>
        <w:tc>
          <w:tcPr>
            <w:tcW w:w="1312" w:type="pct"/>
          </w:tcPr>
          <w:p w14:paraId="7E4641B8" w14:textId="7051A5BB" w:rsidR="00683F5C" w:rsidRPr="00503808" w:rsidRDefault="00FB456F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Inequality</w:t>
            </w:r>
          </w:p>
        </w:tc>
      </w:tr>
      <w:tr w:rsidR="00683F5C" w:rsidRPr="00503808" w14:paraId="57642913" w14:textId="77777777" w:rsidTr="008519E4">
        <w:trPr>
          <w:trHeight w:val="20"/>
        </w:trPr>
        <w:tc>
          <w:tcPr>
            <w:tcW w:w="5000" w:type="pct"/>
            <w:gridSpan w:val="2"/>
          </w:tcPr>
          <w:p w14:paraId="7E31CBCB" w14:textId="57C628A3" w:rsidR="00683F5C" w:rsidRPr="00E346DC" w:rsidRDefault="00683F5C" w:rsidP="00E00979">
            <w:pPr>
              <w:pStyle w:val="ListParagraph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</w:pPr>
            <w:r w:rsidRPr="00E346D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 xml:space="preserve">L3 </w:t>
            </w:r>
            <w:r w:rsidR="001D6817" w:rsidRPr="00E346D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>Racism and Scripture</w:t>
            </w:r>
          </w:p>
        </w:tc>
      </w:tr>
      <w:tr w:rsidR="008519E4" w:rsidRPr="00503808" w14:paraId="2111E910" w14:textId="77777777" w:rsidTr="008519E4">
        <w:trPr>
          <w:trHeight w:val="20"/>
        </w:trPr>
        <w:tc>
          <w:tcPr>
            <w:tcW w:w="3688" w:type="pct"/>
          </w:tcPr>
          <w:p w14:paraId="3888A155" w14:textId="335766AC" w:rsidR="00683F5C" w:rsidRPr="004A49CD" w:rsidRDefault="00E346DC" w:rsidP="00160855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4A49CD">
              <w:rPr>
                <w:rFonts w:ascii="Calibri" w:eastAsia="Calibri" w:hAnsi="Calibri" w:cs="Times New Roman"/>
                <w:sz w:val="28"/>
                <w:szCs w:val="28"/>
              </w:rPr>
              <w:t>Which religious text was originally used to justify the slave trade?</w:t>
            </w:r>
          </w:p>
        </w:tc>
        <w:tc>
          <w:tcPr>
            <w:tcW w:w="1312" w:type="pct"/>
          </w:tcPr>
          <w:p w14:paraId="6CA21524" w14:textId="132683E8" w:rsidR="00683F5C" w:rsidRPr="00503808" w:rsidRDefault="004A49CD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The Bible</w:t>
            </w:r>
          </w:p>
        </w:tc>
      </w:tr>
      <w:tr w:rsidR="008519E4" w:rsidRPr="00503808" w14:paraId="05CBD5D2" w14:textId="77777777" w:rsidTr="008519E4">
        <w:trPr>
          <w:trHeight w:val="20"/>
        </w:trPr>
        <w:tc>
          <w:tcPr>
            <w:tcW w:w="3688" w:type="pct"/>
          </w:tcPr>
          <w:p w14:paraId="4726BC57" w14:textId="24A8B962" w:rsidR="00683F5C" w:rsidRPr="004A49CD" w:rsidRDefault="00E346DC" w:rsidP="00160855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4A49CD">
              <w:rPr>
                <w:rFonts w:ascii="Calibri" w:eastAsia="Calibri" w:hAnsi="Calibri" w:cs="Times New Roman"/>
                <w:sz w:val="28"/>
                <w:szCs w:val="28"/>
              </w:rPr>
              <w:t xml:space="preserve"> The word liberation means?</w:t>
            </w:r>
          </w:p>
        </w:tc>
        <w:tc>
          <w:tcPr>
            <w:tcW w:w="1312" w:type="pct"/>
          </w:tcPr>
          <w:p w14:paraId="341431EB" w14:textId="2E456112" w:rsidR="00683F5C" w:rsidRPr="00503808" w:rsidRDefault="004A49CD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Freedom</w:t>
            </w:r>
          </w:p>
        </w:tc>
      </w:tr>
      <w:tr w:rsidR="008519E4" w:rsidRPr="00503808" w14:paraId="75E1AC04" w14:textId="77777777" w:rsidTr="008519E4">
        <w:trPr>
          <w:trHeight w:val="20"/>
        </w:trPr>
        <w:tc>
          <w:tcPr>
            <w:tcW w:w="3688" w:type="pct"/>
          </w:tcPr>
          <w:p w14:paraId="77D69DC5" w14:textId="36F82912" w:rsidR="00683F5C" w:rsidRPr="004A49CD" w:rsidRDefault="00E346DC" w:rsidP="00160855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4A49CD">
              <w:rPr>
                <w:rFonts w:ascii="Calibri" w:eastAsia="Calibri" w:hAnsi="Calibri" w:cs="Times New Roman"/>
                <w:sz w:val="28"/>
                <w:szCs w:val="28"/>
              </w:rPr>
              <w:t xml:space="preserve"> In a “slave Bible”, which part of the scripture was removed?</w:t>
            </w:r>
          </w:p>
        </w:tc>
        <w:tc>
          <w:tcPr>
            <w:tcW w:w="1312" w:type="pct"/>
          </w:tcPr>
          <w:p w14:paraId="7F6F8F84" w14:textId="79837213" w:rsidR="00683F5C" w:rsidRPr="00503808" w:rsidRDefault="004A49CD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Exodus</w:t>
            </w:r>
          </w:p>
        </w:tc>
      </w:tr>
      <w:tr w:rsidR="008519E4" w:rsidRPr="00503808" w14:paraId="73D72442" w14:textId="77777777" w:rsidTr="008519E4">
        <w:trPr>
          <w:trHeight w:val="20"/>
        </w:trPr>
        <w:tc>
          <w:tcPr>
            <w:tcW w:w="3688" w:type="pct"/>
          </w:tcPr>
          <w:p w14:paraId="6D911966" w14:textId="26C0C237" w:rsidR="00683F5C" w:rsidRPr="004A49CD" w:rsidRDefault="00E346DC" w:rsidP="00160855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4A49CD">
              <w:rPr>
                <w:rFonts w:ascii="Calibri" w:eastAsia="Calibri" w:hAnsi="Calibri" w:cs="Times New Roman"/>
                <w:sz w:val="28"/>
                <w:szCs w:val="28"/>
              </w:rPr>
              <w:t xml:space="preserve"> Why was the scripture removed?</w:t>
            </w:r>
          </w:p>
        </w:tc>
        <w:tc>
          <w:tcPr>
            <w:tcW w:w="1312" w:type="pct"/>
          </w:tcPr>
          <w:p w14:paraId="7288594F" w14:textId="56F74015" w:rsidR="00683F5C" w:rsidRPr="00503808" w:rsidRDefault="00851260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As it might inspire rebellion</w:t>
            </w:r>
          </w:p>
        </w:tc>
      </w:tr>
      <w:tr w:rsidR="008519E4" w:rsidRPr="00503808" w14:paraId="54F3E431" w14:textId="77777777" w:rsidTr="008519E4">
        <w:trPr>
          <w:trHeight w:val="20"/>
        </w:trPr>
        <w:tc>
          <w:tcPr>
            <w:tcW w:w="3688" w:type="pct"/>
          </w:tcPr>
          <w:p w14:paraId="1F96DBDC" w14:textId="227EF29B" w:rsidR="00683F5C" w:rsidRPr="004A49CD" w:rsidRDefault="00E346DC" w:rsidP="00160855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4A49CD">
              <w:rPr>
                <w:rFonts w:ascii="Calibri" w:eastAsia="Calibri" w:hAnsi="Calibri" w:cs="Times New Roman"/>
                <w:sz w:val="28"/>
                <w:szCs w:val="28"/>
              </w:rPr>
              <w:t xml:space="preserve"> People who supported slavery were known as </w:t>
            </w:r>
            <w:r w:rsidR="004A49CD" w:rsidRPr="004A49CD">
              <w:rPr>
                <w:rFonts w:ascii="Calibri" w:eastAsia="Calibri" w:hAnsi="Calibri" w:cs="Times New Roman"/>
                <w:sz w:val="28"/>
                <w:szCs w:val="28"/>
              </w:rPr>
              <w:t>abolitionists. True or False.</w:t>
            </w:r>
          </w:p>
        </w:tc>
        <w:tc>
          <w:tcPr>
            <w:tcW w:w="1312" w:type="pct"/>
          </w:tcPr>
          <w:p w14:paraId="797D3F57" w14:textId="7C76B55A" w:rsidR="00683F5C" w:rsidRPr="00503808" w:rsidRDefault="00160855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False</w:t>
            </w:r>
          </w:p>
        </w:tc>
      </w:tr>
      <w:tr w:rsidR="00683F5C" w:rsidRPr="00503808" w14:paraId="4EFDBCF9" w14:textId="77777777" w:rsidTr="008519E4">
        <w:trPr>
          <w:trHeight w:val="20"/>
        </w:trPr>
        <w:tc>
          <w:tcPr>
            <w:tcW w:w="5000" w:type="pct"/>
            <w:gridSpan w:val="2"/>
          </w:tcPr>
          <w:p w14:paraId="2B8601BF" w14:textId="35A463D3" w:rsidR="00683F5C" w:rsidRPr="00160855" w:rsidRDefault="00683F5C" w:rsidP="00E00979">
            <w:pPr>
              <w:pStyle w:val="ListParagraph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</w:pPr>
            <w:r w:rsidRPr="00160855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 xml:space="preserve">L4 </w:t>
            </w:r>
            <w:r w:rsidR="001D6817" w:rsidRPr="00160855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>The Fight for Racial Equality- Martin Luther King</w:t>
            </w:r>
          </w:p>
        </w:tc>
      </w:tr>
      <w:tr w:rsidR="008519E4" w:rsidRPr="00503808" w14:paraId="22D82667" w14:textId="77777777" w:rsidTr="008519E4">
        <w:trPr>
          <w:trHeight w:val="20"/>
        </w:trPr>
        <w:tc>
          <w:tcPr>
            <w:tcW w:w="3688" w:type="pct"/>
          </w:tcPr>
          <w:p w14:paraId="77478C52" w14:textId="47186F6A" w:rsidR="00683F5C" w:rsidRPr="00281A47" w:rsidRDefault="00AE3002" w:rsidP="00160855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281A47" w:rsidRPr="00281A47">
              <w:rPr>
                <w:rFonts w:ascii="Calibri" w:eastAsia="Calibri" w:hAnsi="Calibri" w:cs="Times New Roman"/>
                <w:sz w:val="28"/>
                <w:szCs w:val="28"/>
              </w:rPr>
              <w:t>The Civil Rights Movement was a political movement and campaign from 1954 to 1968. True or False.</w:t>
            </w:r>
          </w:p>
        </w:tc>
        <w:tc>
          <w:tcPr>
            <w:tcW w:w="1312" w:type="pct"/>
          </w:tcPr>
          <w:p w14:paraId="0EDF2D43" w14:textId="607213D0" w:rsidR="00683F5C" w:rsidRPr="00503808" w:rsidRDefault="00281A47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True.</w:t>
            </w:r>
          </w:p>
        </w:tc>
      </w:tr>
      <w:tr w:rsidR="008519E4" w:rsidRPr="00503808" w14:paraId="1E7D1FDC" w14:textId="77777777" w:rsidTr="008519E4">
        <w:trPr>
          <w:trHeight w:val="20"/>
        </w:trPr>
        <w:tc>
          <w:tcPr>
            <w:tcW w:w="3688" w:type="pct"/>
          </w:tcPr>
          <w:p w14:paraId="594606B2" w14:textId="245B2E8A" w:rsidR="00683F5C" w:rsidRPr="00503808" w:rsidRDefault="00281A47" w:rsidP="00160855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3F2D48" w:rsidRPr="003F2D48">
              <w:rPr>
                <w:rFonts w:ascii="Calibri" w:eastAsia="Calibri" w:hAnsi="Calibri" w:cs="Times New Roman"/>
                <w:sz w:val="28"/>
                <w:szCs w:val="28"/>
              </w:rPr>
              <w:t>Which religion did Martin Luther King belong to?</w:t>
            </w:r>
          </w:p>
        </w:tc>
        <w:tc>
          <w:tcPr>
            <w:tcW w:w="1312" w:type="pct"/>
          </w:tcPr>
          <w:p w14:paraId="6E7BCD3A" w14:textId="5B75307D" w:rsidR="00683F5C" w:rsidRPr="00503808" w:rsidRDefault="003F2D48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Christianity</w:t>
            </w:r>
          </w:p>
        </w:tc>
      </w:tr>
      <w:tr w:rsidR="008519E4" w:rsidRPr="00503808" w14:paraId="0CE832C9" w14:textId="77777777" w:rsidTr="008519E4">
        <w:trPr>
          <w:trHeight w:val="20"/>
        </w:trPr>
        <w:tc>
          <w:tcPr>
            <w:tcW w:w="3688" w:type="pct"/>
          </w:tcPr>
          <w:p w14:paraId="413C0314" w14:textId="03BC9EA1" w:rsidR="00683F5C" w:rsidRPr="00503808" w:rsidRDefault="003F2D48" w:rsidP="00160855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8F7AFB">
              <w:rPr>
                <w:rFonts w:ascii="Calibri" w:eastAsia="Calibri" w:hAnsi="Calibri" w:cs="Times New Roman"/>
                <w:sz w:val="28"/>
                <w:szCs w:val="28"/>
              </w:rPr>
              <w:t>Wh</w:t>
            </w:r>
            <w:r w:rsidR="00032155">
              <w:rPr>
                <w:rFonts w:ascii="Calibri" w:eastAsia="Calibri" w:hAnsi="Calibri" w:cs="Times New Roman"/>
                <w:sz w:val="28"/>
                <w:szCs w:val="28"/>
              </w:rPr>
              <w:t>ich nonviolent thinker</w:t>
            </w:r>
            <w:r w:rsidR="008F7AFB">
              <w:rPr>
                <w:rFonts w:ascii="Calibri" w:eastAsia="Calibri" w:hAnsi="Calibri" w:cs="Times New Roman"/>
                <w:sz w:val="28"/>
                <w:szCs w:val="28"/>
              </w:rPr>
              <w:t xml:space="preserve"> inspired </w:t>
            </w:r>
            <w:r w:rsidR="00A87BBA">
              <w:rPr>
                <w:rFonts w:ascii="Calibri" w:eastAsia="Calibri" w:hAnsi="Calibri" w:cs="Times New Roman"/>
                <w:sz w:val="28"/>
                <w:szCs w:val="28"/>
              </w:rPr>
              <w:t>Martin Luther King?</w:t>
            </w:r>
          </w:p>
        </w:tc>
        <w:tc>
          <w:tcPr>
            <w:tcW w:w="1312" w:type="pct"/>
          </w:tcPr>
          <w:p w14:paraId="364EED09" w14:textId="6AA10C0B" w:rsidR="00683F5C" w:rsidRPr="00503808" w:rsidRDefault="00A87BBA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Mohan</w:t>
            </w:r>
            <w:r w:rsidR="0003215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das Gandhi</w:t>
            </w:r>
          </w:p>
        </w:tc>
      </w:tr>
      <w:tr w:rsidR="008519E4" w:rsidRPr="00503808" w14:paraId="427EB39D" w14:textId="77777777" w:rsidTr="008519E4">
        <w:trPr>
          <w:trHeight w:val="20"/>
        </w:trPr>
        <w:tc>
          <w:tcPr>
            <w:tcW w:w="3688" w:type="pct"/>
          </w:tcPr>
          <w:p w14:paraId="42F10B8E" w14:textId="6E1F3DC1" w:rsidR="00683F5C" w:rsidRPr="00503808" w:rsidRDefault="00032155" w:rsidP="00160855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King was also inspired by the teachings of…?</w:t>
            </w:r>
          </w:p>
        </w:tc>
        <w:tc>
          <w:tcPr>
            <w:tcW w:w="1312" w:type="pct"/>
          </w:tcPr>
          <w:p w14:paraId="34552BD1" w14:textId="0BA1DF27" w:rsidR="00683F5C" w:rsidRPr="00503808" w:rsidRDefault="00032155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Jesus</w:t>
            </w:r>
          </w:p>
        </w:tc>
      </w:tr>
      <w:tr w:rsidR="008519E4" w:rsidRPr="00503808" w14:paraId="057F82C7" w14:textId="77777777" w:rsidTr="008519E4">
        <w:trPr>
          <w:trHeight w:val="20"/>
        </w:trPr>
        <w:tc>
          <w:tcPr>
            <w:tcW w:w="3688" w:type="pct"/>
          </w:tcPr>
          <w:p w14:paraId="11BD5AD7" w14:textId="1986AB2C" w:rsidR="00683F5C" w:rsidRPr="00503808" w:rsidRDefault="00B16898" w:rsidP="00160855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King campaigned against separating people based on race, known as?</w:t>
            </w:r>
          </w:p>
        </w:tc>
        <w:tc>
          <w:tcPr>
            <w:tcW w:w="1312" w:type="pct"/>
          </w:tcPr>
          <w:p w14:paraId="2852A48D" w14:textId="3EE35A7D" w:rsidR="00683F5C" w:rsidRPr="00503808" w:rsidRDefault="00B16898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Racial segregation</w:t>
            </w:r>
          </w:p>
        </w:tc>
      </w:tr>
      <w:tr w:rsidR="00683F5C" w:rsidRPr="00503808" w14:paraId="3B6EDA5E" w14:textId="77777777" w:rsidTr="008519E4">
        <w:trPr>
          <w:trHeight w:val="20"/>
        </w:trPr>
        <w:tc>
          <w:tcPr>
            <w:tcW w:w="5000" w:type="pct"/>
            <w:gridSpan w:val="2"/>
          </w:tcPr>
          <w:p w14:paraId="07C8BFB3" w14:textId="16913789" w:rsidR="00683F5C" w:rsidRPr="00160855" w:rsidRDefault="00683F5C" w:rsidP="00E00979">
            <w:pPr>
              <w:pStyle w:val="ListParagraph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</w:pPr>
            <w:r w:rsidRPr="00160855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 xml:space="preserve">L5: </w:t>
            </w:r>
            <w:r w:rsidR="001D6817" w:rsidRPr="00160855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>The Fight for Racial Equality- Malcolm X</w:t>
            </w:r>
          </w:p>
        </w:tc>
      </w:tr>
      <w:tr w:rsidR="008519E4" w:rsidRPr="00503808" w14:paraId="0CE04A2A" w14:textId="77777777" w:rsidTr="008519E4">
        <w:trPr>
          <w:trHeight w:val="20"/>
        </w:trPr>
        <w:tc>
          <w:tcPr>
            <w:tcW w:w="3688" w:type="pct"/>
          </w:tcPr>
          <w:p w14:paraId="26BC25A9" w14:textId="216248ED" w:rsidR="00683F5C" w:rsidRPr="00503808" w:rsidRDefault="00800024" w:rsidP="00160855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800024">
              <w:rPr>
                <w:rFonts w:ascii="Calibri" w:eastAsia="Calibri" w:hAnsi="Calibri" w:cs="Times New Roman"/>
                <w:sz w:val="28"/>
                <w:szCs w:val="28"/>
              </w:rPr>
              <w:t>Which religion was Malcolm X born into?</w:t>
            </w:r>
          </w:p>
        </w:tc>
        <w:tc>
          <w:tcPr>
            <w:tcW w:w="1312" w:type="pct"/>
          </w:tcPr>
          <w:p w14:paraId="1AFD923F" w14:textId="3305D6C7" w:rsidR="00683F5C" w:rsidRPr="00503808" w:rsidRDefault="001B1110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Christianity</w:t>
            </w:r>
          </w:p>
        </w:tc>
      </w:tr>
      <w:tr w:rsidR="008519E4" w:rsidRPr="00503808" w14:paraId="150606A5" w14:textId="77777777" w:rsidTr="008519E4">
        <w:trPr>
          <w:trHeight w:val="20"/>
        </w:trPr>
        <w:tc>
          <w:tcPr>
            <w:tcW w:w="3688" w:type="pct"/>
          </w:tcPr>
          <w:p w14:paraId="1389E77B" w14:textId="61246C87" w:rsidR="00683F5C" w:rsidRPr="00503808" w:rsidRDefault="00ED324F" w:rsidP="00160855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ED324F">
              <w:rPr>
                <w:rFonts w:ascii="Calibri" w:eastAsia="Calibri" w:hAnsi="Calibri" w:cs="Times New Roman"/>
                <w:sz w:val="28"/>
                <w:szCs w:val="28"/>
              </w:rPr>
              <w:t>Which religion did Malcolm X then convert to?</w:t>
            </w:r>
          </w:p>
        </w:tc>
        <w:tc>
          <w:tcPr>
            <w:tcW w:w="1312" w:type="pct"/>
          </w:tcPr>
          <w:p w14:paraId="2C821255" w14:textId="18BD8AFF" w:rsidR="00683F5C" w:rsidRPr="00503808" w:rsidRDefault="00ED324F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Islam</w:t>
            </w:r>
          </w:p>
        </w:tc>
      </w:tr>
      <w:tr w:rsidR="008519E4" w:rsidRPr="00503808" w14:paraId="24C698A2" w14:textId="77777777" w:rsidTr="008519E4">
        <w:trPr>
          <w:trHeight w:val="20"/>
        </w:trPr>
        <w:tc>
          <w:tcPr>
            <w:tcW w:w="3688" w:type="pct"/>
          </w:tcPr>
          <w:p w14:paraId="2339B186" w14:textId="55D9A957" w:rsidR="00683F5C" w:rsidRPr="00807E1C" w:rsidRDefault="00ED324F" w:rsidP="00160855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28790E" w:rsidRPr="00807E1C">
              <w:rPr>
                <w:rFonts w:ascii="Calibri" w:eastAsia="Calibri" w:hAnsi="Calibri" w:cs="Times New Roman"/>
                <w:sz w:val="28"/>
                <w:szCs w:val="28"/>
              </w:rPr>
              <w:t>Martin Luther King and Malcolm X agreed on a philosophy of nonviolence. True or False.</w:t>
            </w:r>
          </w:p>
        </w:tc>
        <w:tc>
          <w:tcPr>
            <w:tcW w:w="1312" w:type="pct"/>
          </w:tcPr>
          <w:p w14:paraId="775C2364" w14:textId="31A6E3DF" w:rsidR="00683F5C" w:rsidRPr="00503808" w:rsidRDefault="0028790E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False</w:t>
            </w:r>
          </w:p>
        </w:tc>
      </w:tr>
      <w:tr w:rsidR="008519E4" w:rsidRPr="00503808" w14:paraId="0364849E" w14:textId="77777777" w:rsidTr="008519E4">
        <w:trPr>
          <w:trHeight w:val="20"/>
        </w:trPr>
        <w:tc>
          <w:tcPr>
            <w:tcW w:w="3688" w:type="pct"/>
          </w:tcPr>
          <w:p w14:paraId="71DA4881" w14:textId="5A073510" w:rsidR="00683F5C" w:rsidRPr="00503808" w:rsidRDefault="0028790E" w:rsidP="00160855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807E1C" w:rsidRPr="00807E1C">
              <w:rPr>
                <w:rFonts w:ascii="Calibri" w:eastAsia="Calibri" w:hAnsi="Calibri" w:cs="Times New Roman"/>
                <w:sz w:val="28"/>
                <w:szCs w:val="28"/>
              </w:rPr>
              <w:t>Both Martin Luther King Jr and Malcolm X were assassinated. What is an assassination?</w:t>
            </w:r>
          </w:p>
        </w:tc>
        <w:tc>
          <w:tcPr>
            <w:tcW w:w="1312" w:type="pct"/>
          </w:tcPr>
          <w:p w14:paraId="5E1C6BE8" w14:textId="2C56C96E" w:rsidR="00683F5C" w:rsidRPr="00503808" w:rsidRDefault="00807E1C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A political murder</w:t>
            </w:r>
          </w:p>
        </w:tc>
      </w:tr>
      <w:tr w:rsidR="008519E4" w:rsidRPr="00503808" w14:paraId="4740397B" w14:textId="77777777" w:rsidTr="008519E4">
        <w:trPr>
          <w:trHeight w:val="20"/>
        </w:trPr>
        <w:tc>
          <w:tcPr>
            <w:tcW w:w="3688" w:type="pct"/>
          </w:tcPr>
          <w:p w14:paraId="42405300" w14:textId="0F06F51A" w:rsidR="00683F5C" w:rsidRPr="00503808" w:rsidRDefault="00807E1C" w:rsidP="00160855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 </w:t>
            </w:r>
            <w:r w:rsidR="001A2CC1">
              <w:rPr>
                <w:rFonts w:ascii="Calibri" w:eastAsia="Calibri" w:hAnsi="Calibri" w:cs="Times New Roman"/>
                <w:sz w:val="28"/>
                <w:szCs w:val="28"/>
              </w:rPr>
              <w:t>What pilgrimage was life-changing for Malcolm X?</w:t>
            </w:r>
          </w:p>
        </w:tc>
        <w:tc>
          <w:tcPr>
            <w:tcW w:w="1312" w:type="pct"/>
          </w:tcPr>
          <w:p w14:paraId="38BD0A48" w14:textId="45A54759" w:rsidR="00683F5C" w:rsidRPr="00503808" w:rsidRDefault="001A2CC1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Hajj</w:t>
            </w:r>
          </w:p>
        </w:tc>
      </w:tr>
      <w:tr w:rsidR="00683F5C" w:rsidRPr="00503808" w14:paraId="18555319" w14:textId="77777777" w:rsidTr="008519E4">
        <w:trPr>
          <w:trHeight w:val="20"/>
        </w:trPr>
        <w:tc>
          <w:tcPr>
            <w:tcW w:w="5000" w:type="pct"/>
            <w:gridSpan w:val="2"/>
          </w:tcPr>
          <w:p w14:paraId="351C4379" w14:textId="6CD74D19" w:rsidR="00683F5C" w:rsidRPr="00160855" w:rsidRDefault="00683F5C" w:rsidP="00160855">
            <w:pPr>
              <w:pStyle w:val="ListParagraph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16085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L</w:t>
            </w:r>
            <w:r w:rsidR="0046294E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6</w:t>
            </w:r>
            <w:r w:rsidRPr="0016085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: </w:t>
            </w:r>
            <w:r w:rsidR="00622438" w:rsidRPr="0016085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Gender equality and religion- Christianity</w:t>
            </w:r>
          </w:p>
        </w:tc>
      </w:tr>
      <w:tr w:rsidR="008519E4" w:rsidRPr="00503808" w14:paraId="53DC7A65" w14:textId="77777777" w:rsidTr="008519E4">
        <w:trPr>
          <w:trHeight w:val="20"/>
        </w:trPr>
        <w:tc>
          <w:tcPr>
            <w:tcW w:w="3688" w:type="pct"/>
          </w:tcPr>
          <w:p w14:paraId="1C61AD44" w14:textId="4E5C24CB" w:rsidR="00683F5C" w:rsidRPr="0051350D" w:rsidRDefault="00E05BAC" w:rsidP="00E05BAC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1350D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51350D">
              <w:rPr>
                <w:rFonts w:ascii="Calibri" w:eastAsia="Calibri" w:hAnsi="Calibri" w:cs="Times New Roman"/>
                <w:sz w:val="28"/>
                <w:szCs w:val="28"/>
              </w:rPr>
              <w:t xml:space="preserve">Fill in the gaps: “I do not permit a woman to t____ or to assume </w:t>
            </w:r>
            <w:proofErr w:type="spellStart"/>
            <w:r w:rsidRPr="0051350D"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proofErr w:type="spellEnd"/>
            <w:r w:rsidRPr="0051350D">
              <w:rPr>
                <w:rFonts w:ascii="Calibri" w:eastAsia="Calibri" w:hAnsi="Calibri" w:cs="Times New Roman"/>
                <w:sz w:val="28"/>
                <w:szCs w:val="28"/>
              </w:rPr>
              <w:t>_______ over a man.” from the B____.</w:t>
            </w:r>
          </w:p>
        </w:tc>
        <w:tc>
          <w:tcPr>
            <w:tcW w:w="1312" w:type="pct"/>
          </w:tcPr>
          <w:p w14:paraId="6A40D29B" w14:textId="7D43BD2A" w:rsidR="00683F5C" w:rsidRPr="00503808" w:rsidRDefault="00E05BAC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teach, authority, Bible</w:t>
            </w:r>
          </w:p>
        </w:tc>
      </w:tr>
      <w:tr w:rsidR="008519E4" w:rsidRPr="00503808" w14:paraId="5FBCDEC9" w14:textId="77777777" w:rsidTr="008519E4">
        <w:trPr>
          <w:trHeight w:val="20"/>
        </w:trPr>
        <w:tc>
          <w:tcPr>
            <w:tcW w:w="3688" w:type="pct"/>
          </w:tcPr>
          <w:p w14:paraId="4C5058B8" w14:textId="2CF57072" w:rsidR="00683F5C" w:rsidRPr="0051350D" w:rsidRDefault="00DB4EE4" w:rsidP="00E05BAC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1350D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51350D" w:rsidRPr="0051350D">
              <w:rPr>
                <w:rFonts w:ascii="Calibri" w:eastAsia="Calibri" w:hAnsi="Calibri" w:cs="Times New Roman"/>
                <w:sz w:val="28"/>
                <w:szCs w:val="28"/>
              </w:rPr>
              <w:t>In the early Christian church, Jesus’ disciples (followers) were all men. True or False.</w:t>
            </w:r>
          </w:p>
        </w:tc>
        <w:tc>
          <w:tcPr>
            <w:tcW w:w="1312" w:type="pct"/>
          </w:tcPr>
          <w:p w14:paraId="4168777D" w14:textId="1B8AB256" w:rsidR="00683F5C" w:rsidRPr="00503808" w:rsidRDefault="0051350D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True</w:t>
            </w:r>
          </w:p>
        </w:tc>
      </w:tr>
      <w:tr w:rsidR="008519E4" w:rsidRPr="00A865AF" w14:paraId="5C241443" w14:textId="77777777" w:rsidTr="008519E4">
        <w:trPr>
          <w:trHeight w:val="20"/>
        </w:trPr>
        <w:tc>
          <w:tcPr>
            <w:tcW w:w="3688" w:type="pct"/>
          </w:tcPr>
          <w:p w14:paraId="6BBB9FD5" w14:textId="134E29B1" w:rsidR="00683F5C" w:rsidRPr="0051350D" w:rsidRDefault="0025138D" w:rsidP="00E05BAC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1350D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8F0179" w:rsidRPr="0051350D">
              <w:rPr>
                <w:rFonts w:ascii="Calibri" w:eastAsia="Calibri" w:hAnsi="Calibri" w:cs="Times New Roman"/>
                <w:sz w:val="28"/>
                <w:szCs w:val="28"/>
              </w:rPr>
              <w:t>Which year was the Equality Act to prevent discrimination based on gender?</w:t>
            </w:r>
          </w:p>
        </w:tc>
        <w:tc>
          <w:tcPr>
            <w:tcW w:w="1312" w:type="pct"/>
          </w:tcPr>
          <w:p w14:paraId="17EF8DEA" w14:textId="0BE94A2E" w:rsidR="00683F5C" w:rsidRPr="00A865AF" w:rsidRDefault="00D37955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2010</w:t>
            </w:r>
          </w:p>
        </w:tc>
      </w:tr>
      <w:tr w:rsidR="008519E4" w:rsidRPr="00A865AF" w14:paraId="68BD4CBC" w14:textId="77777777" w:rsidTr="008519E4">
        <w:trPr>
          <w:trHeight w:val="20"/>
        </w:trPr>
        <w:tc>
          <w:tcPr>
            <w:tcW w:w="3688" w:type="pct"/>
          </w:tcPr>
          <w:p w14:paraId="6F2A2867" w14:textId="62107BEC" w:rsidR="00683F5C" w:rsidRPr="0051350D" w:rsidRDefault="006F1F15" w:rsidP="00E05BAC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1350D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51350D">
              <w:rPr>
                <w:rFonts w:ascii="Calibri" w:eastAsia="Calibri" w:hAnsi="Calibri" w:cs="Times New Roman"/>
                <w:sz w:val="28"/>
                <w:szCs w:val="28"/>
              </w:rPr>
              <w:t>Which body part of Adam’s does Genesis 2 state that Eve is made from?</w:t>
            </w:r>
          </w:p>
        </w:tc>
        <w:tc>
          <w:tcPr>
            <w:tcW w:w="1312" w:type="pct"/>
          </w:tcPr>
          <w:p w14:paraId="3F5CDDFF" w14:textId="0E4B92FE" w:rsidR="00683F5C" w:rsidRPr="00A865AF" w:rsidRDefault="0095673A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Rib</w:t>
            </w:r>
          </w:p>
        </w:tc>
      </w:tr>
      <w:tr w:rsidR="008519E4" w:rsidRPr="00A865AF" w14:paraId="475B6C92" w14:textId="77777777" w:rsidTr="008519E4">
        <w:trPr>
          <w:trHeight w:val="20"/>
        </w:trPr>
        <w:tc>
          <w:tcPr>
            <w:tcW w:w="3688" w:type="pct"/>
          </w:tcPr>
          <w:p w14:paraId="46D28E40" w14:textId="7444A3AE" w:rsidR="00683F5C" w:rsidRPr="00C60A38" w:rsidRDefault="00C60A38" w:rsidP="00E05BAC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C60A38">
              <w:rPr>
                <w:rFonts w:ascii="Calibri" w:eastAsia="Calibri" w:hAnsi="Calibri" w:cs="Times New Roman"/>
                <w:sz w:val="28"/>
                <w:szCs w:val="28"/>
              </w:rPr>
              <w:t>Some of Jesus’ closest followers were women. True or False.</w:t>
            </w:r>
          </w:p>
        </w:tc>
        <w:tc>
          <w:tcPr>
            <w:tcW w:w="1312" w:type="pct"/>
          </w:tcPr>
          <w:p w14:paraId="16A80884" w14:textId="658C5CDB" w:rsidR="00683F5C" w:rsidRPr="00A865AF" w:rsidRDefault="00C60A38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True</w:t>
            </w:r>
          </w:p>
        </w:tc>
      </w:tr>
      <w:tr w:rsidR="00683F5C" w:rsidRPr="00A865AF" w14:paraId="379E4AE7" w14:textId="77777777" w:rsidTr="008519E4">
        <w:trPr>
          <w:trHeight w:val="20"/>
        </w:trPr>
        <w:tc>
          <w:tcPr>
            <w:tcW w:w="5000" w:type="pct"/>
            <w:gridSpan w:val="2"/>
          </w:tcPr>
          <w:p w14:paraId="1960F4DC" w14:textId="45A59A23" w:rsidR="00683F5C" w:rsidRPr="00160855" w:rsidRDefault="00683F5C" w:rsidP="00E05BAC">
            <w:pPr>
              <w:pStyle w:val="ListParagraph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16085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L</w:t>
            </w:r>
            <w:r w:rsidR="0046294E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7</w:t>
            </w:r>
            <w:r w:rsidRPr="0016085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: </w:t>
            </w:r>
            <w:r w:rsidR="00622438" w:rsidRPr="0016085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Gender equality and religion- Islam</w:t>
            </w:r>
          </w:p>
        </w:tc>
      </w:tr>
      <w:tr w:rsidR="008519E4" w:rsidRPr="00A865AF" w14:paraId="0D7BAC6E" w14:textId="77777777" w:rsidTr="008519E4">
        <w:trPr>
          <w:trHeight w:val="20"/>
        </w:trPr>
        <w:tc>
          <w:tcPr>
            <w:tcW w:w="3688" w:type="pct"/>
          </w:tcPr>
          <w:p w14:paraId="4EAC557C" w14:textId="122A941E" w:rsidR="00683F5C" w:rsidRPr="00E05BAC" w:rsidRDefault="008F0179" w:rsidP="00E05BAC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Fill in the gaps: </w:t>
            </w:r>
            <w:r w:rsidRPr="00DB4EE4">
              <w:rPr>
                <w:rFonts w:ascii="Calibri" w:eastAsia="Calibri" w:hAnsi="Calibri" w:cs="Times New Roman"/>
                <w:sz w:val="28"/>
                <w:szCs w:val="28"/>
              </w:rPr>
              <w:t>Men are the c_______ of women, as men have been provisioned by A____.” From the Q_____.</w:t>
            </w:r>
          </w:p>
        </w:tc>
        <w:tc>
          <w:tcPr>
            <w:tcW w:w="1312" w:type="pct"/>
          </w:tcPr>
          <w:p w14:paraId="44586085" w14:textId="42EC9DD3" w:rsidR="00683F5C" w:rsidRPr="00A865AF" w:rsidRDefault="008F0179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8F017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Caretakers, Allah, Qur’an</w:t>
            </w:r>
          </w:p>
        </w:tc>
      </w:tr>
      <w:tr w:rsidR="008519E4" w:rsidRPr="00A865AF" w14:paraId="69EC9FF0" w14:textId="77777777" w:rsidTr="008519E4">
        <w:trPr>
          <w:trHeight w:val="20"/>
        </w:trPr>
        <w:tc>
          <w:tcPr>
            <w:tcW w:w="3688" w:type="pct"/>
          </w:tcPr>
          <w:p w14:paraId="5C92B0D5" w14:textId="1CF3DAA4" w:rsidR="00683F5C" w:rsidRPr="00E05BAC" w:rsidRDefault="00D630FF" w:rsidP="00E05BAC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30FF">
              <w:rPr>
                <w:rFonts w:ascii="Calibri" w:eastAsia="Calibri" w:hAnsi="Calibri" w:cs="Times New Roman"/>
                <w:sz w:val="28"/>
                <w:szCs w:val="28"/>
              </w:rPr>
              <w:t xml:space="preserve">Fill in the gap: The Qur’an states that all humans are created from </w:t>
            </w:r>
            <w:proofErr w:type="spellStart"/>
            <w:r w:rsidRPr="00D630FF">
              <w:rPr>
                <w:rFonts w:ascii="Calibri" w:eastAsia="Calibri" w:hAnsi="Calibri" w:cs="Times New Roman"/>
                <w:sz w:val="28"/>
                <w:szCs w:val="28"/>
              </w:rPr>
              <w:t>one s</w:t>
            </w:r>
            <w:proofErr w:type="spellEnd"/>
            <w:r w:rsidRPr="00D630FF">
              <w:rPr>
                <w:rFonts w:ascii="Calibri" w:eastAsia="Calibri" w:hAnsi="Calibri" w:cs="Times New Roman"/>
                <w:sz w:val="28"/>
                <w:szCs w:val="28"/>
              </w:rPr>
              <w:t>__</w:t>
            </w:r>
            <w:proofErr w:type="gramStart"/>
            <w:r w:rsidRPr="00D630FF">
              <w:rPr>
                <w:rFonts w:ascii="Calibri" w:eastAsia="Calibri" w:hAnsi="Calibri" w:cs="Times New Roman"/>
                <w:sz w:val="28"/>
                <w:szCs w:val="28"/>
              </w:rPr>
              <w:t>_</w:t>
            </w:r>
            <w:proofErr w:type="gramEnd"/>
            <w:r w:rsidRPr="00D630FF">
              <w:rPr>
                <w:rFonts w:ascii="Calibri" w:eastAsia="Calibri" w:hAnsi="Calibri" w:cs="Times New Roman"/>
                <w:sz w:val="28"/>
                <w:szCs w:val="28"/>
              </w:rPr>
              <w:t xml:space="preserve"> so we are all equal.</w:t>
            </w:r>
          </w:p>
        </w:tc>
        <w:tc>
          <w:tcPr>
            <w:tcW w:w="1312" w:type="pct"/>
          </w:tcPr>
          <w:p w14:paraId="0296B00D" w14:textId="75F983E4" w:rsidR="00683F5C" w:rsidRPr="00A865AF" w:rsidRDefault="00D630FF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soul</w:t>
            </w:r>
          </w:p>
        </w:tc>
      </w:tr>
      <w:tr w:rsidR="008519E4" w:rsidRPr="00A865AF" w14:paraId="1D603541" w14:textId="77777777" w:rsidTr="008519E4">
        <w:trPr>
          <w:trHeight w:val="20"/>
        </w:trPr>
        <w:tc>
          <w:tcPr>
            <w:tcW w:w="3688" w:type="pct"/>
          </w:tcPr>
          <w:p w14:paraId="35C0A364" w14:textId="519CA18D" w:rsidR="00683F5C" w:rsidRPr="00E05BAC" w:rsidRDefault="0049760C" w:rsidP="00E05BAC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Gender </w:t>
            </w:r>
            <w:r w:rsidR="004B2FBB">
              <w:rPr>
                <w:rFonts w:ascii="Calibri" w:eastAsia="Calibri" w:hAnsi="Calibri" w:cs="Times New Roman"/>
                <w:sz w:val="28"/>
                <w:szCs w:val="28"/>
              </w:rPr>
              <w:t xml:space="preserve">does not matter whether </w:t>
            </w:r>
            <w:r w:rsidR="00ED64E1">
              <w:rPr>
                <w:rFonts w:ascii="Calibri" w:eastAsia="Calibri" w:hAnsi="Calibri" w:cs="Times New Roman"/>
                <w:sz w:val="28"/>
                <w:szCs w:val="28"/>
              </w:rPr>
              <w:t>a person can be a good Muslim. True or False.</w:t>
            </w:r>
          </w:p>
        </w:tc>
        <w:tc>
          <w:tcPr>
            <w:tcW w:w="1312" w:type="pct"/>
          </w:tcPr>
          <w:p w14:paraId="3A48FEB5" w14:textId="7118B09A" w:rsidR="00683F5C" w:rsidRPr="00A865AF" w:rsidRDefault="006A46B5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True</w:t>
            </w:r>
          </w:p>
        </w:tc>
      </w:tr>
      <w:tr w:rsidR="008519E4" w:rsidRPr="00A865AF" w14:paraId="5DE1FD96" w14:textId="77777777" w:rsidTr="008519E4">
        <w:trPr>
          <w:trHeight w:val="20"/>
        </w:trPr>
        <w:tc>
          <w:tcPr>
            <w:tcW w:w="3688" w:type="pct"/>
          </w:tcPr>
          <w:p w14:paraId="0EE7CDBE" w14:textId="274E9FD1" w:rsidR="00683F5C" w:rsidRPr="00E05BAC" w:rsidRDefault="00F239B3" w:rsidP="00E05BAC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were the names of Muhammad’s wives who led prayer</w:t>
            </w:r>
            <w:r w:rsidR="006A46B5"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312" w:type="pct"/>
          </w:tcPr>
          <w:p w14:paraId="6DCC9E4E" w14:textId="13B8969B" w:rsidR="00683F5C" w:rsidRPr="00A865AF" w:rsidRDefault="006A46B5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Aisha and Umm Salamah</w:t>
            </w:r>
          </w:p>
        </w:tc>
      </w:tr>
      <w:tr w:rsidR="008519E4" w:rsidRPr="0002039E" w14:paraId="2A9AB5E5" w14:textId="77777777" w:rsidTr="008519E4">
        <w:trPr>
          <w:trHeight w:val="20"/>
        </w:trPr>
        <w:tc>
          <w:tcPr>
            <w:tcW w:w="3688" w:type="pct"/>
          </w:tcPr>
          <w:p w14:paraId="08602361" w14:textId="2F0EACB8" w:rsidR="00683F5C" w:rsidRPr="00E05BAC" w:rsidRDefault="006A46B5" w:rsidP="00E05BAC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Traditionally, </w:t>
            </w:r>
            <w:r w:rsidR="00225B43">
              <w:rPr>
                <w:rFonts w:ascii="Calibri" w:eastAsia="Calibri" w:hAnsi="Calibri" w:cs="Times New Roman"/>
                <w:sz w:val="28"/>
                <w:szCs w:val="28"/>
              </w:rPr>
              <w:t>men and women have both been imams. True or False.</w:t>
            </w:r>
          </w:p>
        </w:tc>
        <w:tc>
          <w:tcPr>
            <w:tcW w:w="1312" w:type="pct"/>
          </w:tcPr>
          <w:p w14:paraId="6B39FC8E" w14:textId="6D963DFD" w:rsidR="00683F5C" w:rsidRPr="0002039E" w:rsidRDefault="00225B43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F</w:t>
            </w:r>
            <w:r w:rsidR="00B63D31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alse</w:t>
            </w:r>
          </w:p>
        </w:tc>
      </w:tr>
      <w:tr w:rsidR="00683F5C" w:rsidRPr="00A865AF" w14:paraId="2DB7EE1A" w14:textId="77777777" w:rsidTr="008519E4">
        <w:trPr>
          <w:trHeight w:val="20"/>
        </w:trPr>
        <w:tc>
          <w:tcPr>
            <w:tcW w:w="5000" w:type="pct"/>
            <w:gridSpan w:val="2"/>
          </w:tcPr>
          <w:p w14:paraId="0C40D1A9" w14:textId="753C7AF1" w:rsidR="00683F5C" w:rsidRPr="00E05BAC" w:rsidRDefault="00683F5C" w:rsidP="00E05BAC">
            <w:pPr>
              <w:pStyle w:val="ListParagraph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E05BAC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L</w:t>
            </w:r>
            <w:r w:rsidR="0046294E" w:rsidRPr="00E05BAC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8</w:t>
            </w:r>
            <w:r w:rsidRPr="00E05BAC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: </w:t>
            </w:r>
            <w:r w:rsidR="00622438" w:rsidRPr="00E05BAC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LGBTQ+ Issues of Equality</w:t>
            </w:r>
          </w:p>
        </w:tc>
      </w:tr>
      <w:tr w:rsidR="008519E4" w:rsidRPr="00A865AF" w14:paraId="68241757" w14:textId="77777777" w:rsidTr="008519E4">
        <w:trPr>
          <w:trHeight w:val="20"/>
        </w:trPr>
        <w:tc>
          <w:tcPr>
            <w:tcW w:w="3688" w:type="pct"/>
          </w:tcPr>
          <w:p w14:paraId="04362DA5" w14:textId="511A209B" w:rsidR="00683F5C" w:rsidRPr="00E05BAC" w:rsidRDefault="0044539F" w:rsidP="00E05BAC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44539F">
              <w:rPr>
                <w:rFonts w:ascii="Calibri" w:eastAsia="Calibri" w:hAnsi="Calibri" w:cs="Times New Roman"/>
                <w:sz w:val="28"/>
                <w:szCs w:val="28"/>
              </w:rPr>
              <w:t>Gay marriage became legal in England, Scotland and Wales in which year?</w:t>
            </w:r>
          </w:p>
        </w:tc>
        <w:tc>
          <w:tcPr>
            <w:tcW w:w="1312" w:type="pct"/>
          </w:tcPr>
          <w:p w14:paraId="2D81D062" w14:textId="6FDD03D8" w:rsidR="00683F5C" w:rsidRPr="00A865AF" w:rsidRDefault="0044539F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2014</w:t>
            </w:r>
          </w:p>
        </w:tc>
      </w:tr>
      <w:tr w:rsidR="008519E4" w:rsidRPr="00A865AF" w14:paraId="7A8C3D20" w14:textId="77777777" w:rsidTr="008519E4">
        <w:trPr>
          <w:trHeight w:val="20"/>
        </w:trPr>
        <w:tc>
          <w:tcPr>
            <w:tcW w:w="3688" w:type="pct"/>
          </w:tcPr>
          <w:p w14:paraId="4BA05958" w14:textId="4ABBB25C" w:rsidR="00683F5C" w:rsidRPr="00E05BAC" w:rsidRDefault="005D60D1" w:rsidP="00E05BAC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5D60D1">
              <w:rPr>
                <w:rFonts w:ascii="Calibri" w:eastAsia="Calibri" w:hAnsi="Calibri" w:cs="Times New Roman"/>
                <w:sz w:val="28"/>
                <w:szCs w:val="28"/>
              </w:rPr>
              <w:t>Who is used against homosexuality because of their primary precept of reproduction?</w:t>
            </w:r>
          </w:p>
        </w:tc>
        <w:tc>
          <w:tcPr>
            <w:tcW w:w="1312" w:type="pct"/>
          </w:tcPr>
          <w:p w14:paraId="61905EA8" w14:textId="6156D7B0" w:rsidR="00683F5C" w:rsidRPr="00A865AF" w:rsidRDefault="005D60D1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Thomas Aquinas</w:t>
            </w:r>
          </w:p>
        </w:tc>
      </w:tr>
      <w:tr w:rsidR="008519E4" w:rsidRPr="00A865AF" w14:paraId="79782FE6" w14:textId="77777777" w:rsidTr="008519E4">
        <w:trPr>
          <w:trHeight w:val="20"/>
        </w:trPr>
        <w:tc>
          <w:tcPr>
            <w:tcW w:w="3688" w:type="pct"/>
          </w:tcPr>
          <w:p w14:paraId="7111FC9E" w14:textId="5D89052C" w:rsidR="00683F5C" w:rsidRPr="006042A4" w:rsidRDefault="006042A4" w:rsidP="00E05BAC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r w:rsidRPr="006042A4">
              <w:rPr>
                <w:rFonts w:ascii="Calibri" w:eastAsia="Calibri" w:hAnsi="Calibri" w:cs="Times New Roman"/>
                <w:sz w:val="28"/>
                <w:szCs w:val="28"/>
              </w:rPr>
              <w:t>Choosing the parts that you like/do not like is known as…?</w:t>
            </w:r>
          </w:p>
        </w:tc>
        <w:tc>
          <w:tcPr>
            <w:tcW w:w="1312" w:type="pct"/>
          </w:tcPr>
          <w:p w14:paraId="5A152D50" w14:textId="56E2FDB4" w:rsidR="00683F5C" w:rsidRPr="00A865AF" w:rsidRDefault="006042A4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Cherry-picking</w:t>
            </w:r>
          </w:p>
        </w:tc>
      </w:tr>
      <w:tr w:rsidR="008519E4" w:rsidRPr="00A865AF" w14:paraId="6A5D62DA" w14:textId="77777777" w:rsidTr="008519E4">
        <w:trPr>
          <w:trHeight w:val="20"/>
        </w:trPr>
        <w:tc>
          <w:tcPr>
            <w:tcW w:w="3688" w:type="pct"/>
          </w:tcPr>
          <w:p w14:paraId="12D28298" w14:textId="6A1526E8" w:rsidR="00683F5C" w:rsidRPr="00E05BAC" w:rsidRDefault="00683F5C" w:rsidP="00E05BAC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312" w:type="pct"/>
          </w:tcPr>
          <w:p w14:paraId="30E8B465" w14:textId="25F2AE4A" w:rsidR="00683F5C" w:rsidRPr="00A865AF" w:rsidRDefault="00683F5C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8519E4" w:rsidRPr="00A865AF" w14:paraId="33C0148B" w14:textId="77777777" w:rsidTr="008519E4">
        <w:trPr>
          <w:trHeight w:val="20"/>
        </w:trPr>
        <w:tc>
          <w:tcPr>
            <w:tcW w:w="3688" w:type="pct"/>
          </w:tcPr>
          <w:p w14:paraId="1BA62F12" w14:textId="52BD91E4" w:rsidR="00683F5C" w:rsidRPr="00E05BAC" w:rsidRDefault="00683F5C" w:rsidP="00E05BAC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312" w:type="pct"/>
          </w:tcPr>
          <w:p w14:paraId="51689244" w14:textId="4882888E" w:rsidR="00683F5C" w:rsidRPr="00A865AF" w:rsidRDefault="00683F5C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683F5C" w:rsidRPr="00A865AF" w14:paraId="51844D03" w14:textId="77777777" w:rsidTr="008519E4">
        <w:trPr>
          <w:trHeight w:val="20"/>
        </w:trPr>
        <w:tc>
          <w:tcPr>
            <w:tcW w:w="5000" w:type="pct"/>
            <w:gridSpan w:val="2"/>
          </w:tcPr>
          <w:p w14:paraId="6AE0EA2A" w14:textId="047E3AFD" w:rsidR="00683F5C" w:rsidRPr="00E05BAC" w:rsidRDefault="00683F5C" w:rsidP="00E05BAC">
            <w:pPr>
              <w:pStyle w:val="ListParagraph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E05BAC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L</w:t>
            </w:r>
            <w:r w:rsidR="0046294E" w:rsidRPr="00E05BAC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9</w:t>
            </w:r>
            <w:r w:rsidRPr="00E05BAC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: </w:t>
            </w:r>
            <w:r w:rsidR="00622438" w:rsidRPr="00E05BAC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Issues of Disability Equality</w:t>
            </w:r>
          </w:p>
        </w:tc>
      </w:tr>
      <w:tr w:rsidR="008519E4" w:rsidRPr="00A865AF" w14:paraId="05057795" w14:textId="77777777" w:rsidTr="008519E4">
        <w:trPr>
          <w:trHeight w:val="20"/>
        </w:trPr>
        <w:tc>
          <w:tcPr>
            <w:tcW w:w="3688" w:type="pct"/>
          </w:tcPr>
          <w:p w14:paraId="5B8B3A63" w14:textId="56ECADF7" w:rsidR="00683F5C" w:rsidRPr="00E05BAC" w:rsidRDefault="00B7321F" w:rsidP="00E05BAC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434232" w:rsidRPr="00B7321F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How people treat people with disabilities</w:t>
            </w:r>
            <w:r w:rsidR="00434232" w:rsidRPr="00434232">
              <w:rPr>
                <w:rFonts w:ascii="Calibri" w:eastAsia="Calibri" w:hAnsi="Calibri" w:cs="Times New Roman"/>
                <w:sz w:val="28"/>
                <w:szCs w:val="28"/>
              </w:rPr>
              <w:t xml:space="preserve"> is what kind of barrier?</w:t>
            </w:r>
          </w:p>
        </w:tc>
        <w:tc>
          <w:tcPr>
            <w:tcW w:w="1312" w:type="pct"/>
          </w:tcPr>
          <w:p w14:paraId="074BE10E" w14:textId="1A3E2DE0" w:rsidR="00683F5C" w:rsidRPr="00A865AF" w:rsidRDefault="00524639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Attitudinal</w:t>
            </w:r>
          </w:p>
        </w:tc>
      </w:tr>
      <w:tr w:rsidR="008519E4" w:rsidRPr="00A865AF" w14:paraId="4CE63AC0" w14:textId="77777777" w:rsidTr="008519E4">
        <w:trPr>
          <w:trHeight w:val="20"/>
        </w:trPr>
        <w:tc>
          <w:tcPr>
            <w:tcW w:w="3688" w:type="pct"/>
          </w:tcPr>
          <w:p w14:paraId="3DC94A06" w14:textId="50DABFC9" w:rsidR="00683F5C" w:rsidRPr="00E05BAC" w:rsidRDefault="00B7321F" w:rsidP="00E05BAC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B7321F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Physical surroundings which impact the lives of people with disabilities</w:t>
            </w:r>
            <w:r w:rsidRPr="00B7321F">
              <w:rPr>
                <w:rFonts w:ascii="Calibri" w:eastAsia="Calibri" w:hAnsi="Calibri" w:cs="Times New Roman"/>
                <w:sz w:val="28"/>
                <w:szCs w:val="28"/>
              </w:rPr>
              <w:t xml:space="preserve"> is what kind of barrier?</w:t>
            </w:r>
          </w:p>
        </w:tc>
        <w:tc>
          <w:tcPr>
            <w:tcW w:w="1312" w:type="pct"/>
          </w:tcPr>
          <w:p w14:paraId="6E29992D" w14:textId="37AA8B3A" w:rsidR="00683F5C" w:rsidRPr="00A865AF" w:rsidRDefault="00040839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Environmental</w:t>
            </w:r>
          </w:p>
        </w:tc>
      </w:tr>
      <w:tr w:rsidR="008519E4" w:rsidRPr="00A865AF" w14:paraId="7D7E523C" w14:textId="77777777" w:rsidTr="008519E4">
        <w:trPr>
          <w:trHeight w:val="20"/>
        </w:trPr>
        <w:tc>
          <w:tcPr>
            <w:tcW w:w="3688" w:type="pct"/>
          </w:tcPr>
          <w:p w14:paraId="3768A4B4" w14:textId="1641E73F" w:rsidR="00683F5C" w:rsidRPr="00E05BAC" w:rsidRDefault="002214FB" w:rsidP="00E05BAC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14FB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Organisations who do not address issues of disability enough</w:t>
            </w:r>
            <w:r w:rsidRPr="002214FB">
              <w:rPr>
                <w:rFonts w:ascii="Calibri" w:eastAsia="Calibri" w:hAnsi="Calibri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214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is what kind of barrier?</w:t>
            </w:r>
          </w:p>
        </w:tc>
        <w:tc>
          <w:tcPr>
            <w:tcW w:w="1312" w:type="pct"/>
          </w:tcPr>
          <w:p w14:paraId="448355C5" w14:textId="4DE50567" w:rsidR="00683F5C" w:rsidRPr="00A865AF" w:rsidRDefault="002214FB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Institutional</w:t>
            </w:r>
          </w:p>
        </w:tc>
      </w:tr>
      <w:tr w:rsidR="008519E4" w:rsidRPr="00A865AF" w14:paraId="72A04DF6" w14:textId="77777777" w:rsidTr="008519E4">
        <w:trPr>
          <w:trHeight w:val="20"/>
        </w:trPr>
        <w:tc>
          <w:tcPr>
            <w:tcW w:w="3688" w:type="pct"/>
          </w:tcPr>
          <w:p w14:paraId="7225C8AC" w14:textId="22200A57" w:rsidR="00683F5C" w:rsidRPr="00E05BAC" w:rsidRDefault="002214FB" w:rsidP="00E05BAC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F37D51" w:rsidRPr="00F37D51">
              <w:rPr>
                <w:rFonts w:ascii="Calibri" w:eastAsia="Calibri" w:hAnsi="Calibri" w:cs="Times New Roman"/>
                <w:sz w:val="28"/>
                <w:szCs w:val="28"/>
              </w:rPr>
              <w:t>Fill in the gaps: One problem with Christianity was viewing disability as a p_______ for s___.</w:t>
            </w:r>
          </w:p>
        </w:tc>
        <w:tc>
          <w:tcPr>
            <w:tcW w:w="1312" w:type="pct"/>
          </w:tcPr>
          <w:p w14:paraId="2E905882" w14:textId="7EE2F34A" w:rsidR="00683F5C" w:rsidRPr="00A865AF" w:rsidRDefault="008519E4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p</w:t>
            </w:r>
            <w:r w:rsidR="00F37D51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unishment, sin</w:t>
            </w:r>
          </w:p>
        </w:tc>
      </w:tr>
      <w:tr w:rsidR="008519E4" w:rsidRPr="00A865AF" w14:paraId="4820871B" w14:textId="77777777" w:rsidTr="008519E4">
        <w:trPr>
          <w:trHeight w:val="20"/>
        </w:trPr>
        <w:tc>
          <w:tcPr>
            <w:tcW w:w="3688" w:type="pct"/>
          </w:tcPr>
          <w:p w14:paraId="0ADBD54D" w14:textId="451D529D" w:rsidR="00683F5C" w:rsidRPr="00E05BAC" w:rsidRDefault="008519E4" w:rsidP="00E05BAC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Fill in the gaps: </w:t>
            </w:r>
            <w:r w:rsidRPr="008519E4">
              <w:rPr>
                <w:rFonts w:ascii="Calibri" w:eastAsia="Calibri" w:hAnsi="Calibri" w:cs="Times New Roman"/>
                <w:sz w:val="28"/>
                <w:szCs w:val="28"/>
              </w:rPr>
              <w:t>Another problem with Christianity was viewing people with disabilities as c____ for c______.</w:t>
            </w:r>
          </w:p>
        </w:tc>
        <w:tc>
          <w:tcPr>
            <w:tcW w:w="1312" w:type="pct"/>
          </w:tcPr>
          <w:p w14:paraId="2E929310" w14:textId="505D610B" w:rsidR="00683F5C" w:rsidRPr="00A865AF" w:rsidRDefault="008519E4" w:rsidP="00EE37C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cases, charity</w:t>
            </w:r>
          </w:p>
        </w:tc>
      </w:tr>
    </w:tbl>
    <w:p w14:paraId="21A1BFBC" w14:textId="77777777" w:rsidR="00DA076E" w:rsidRDefault="00DA076E"/>
    <w:sectPr w:rsidR="00DA076E" w:rsidSect="001D6C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4B80"/>
    <w:multiLevelType w:val="hybridMultilevel"/>
    <w:tmpl w:val="4E3265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854520"/>
    <w:multiLevelType w:val="hybridMultilevel"/>
    <w:tmpl w:val="3EDCD4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6C4F35"/>
    <w:multiLevelType w:val="hybridMultilevel"/>
    <w:tmpl w:val="E1E004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A30F8E"/>
    <w:multiLevelType w:val="hybridMultilevel"/>
    <w:tmpl w:val="F79E0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57A6E"/>
    <w:multiLevelType w:val="hybridMultilevel"/>
    <w:tmpl w:val="3EDCD4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D075A6"/>
    <w:multiLevelType w:val="hybridMultilevel"/>
    <w:tmpl w:val="930EFB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81B7C"/>
    <w:multiLevelType w:val="hybridMultilevel"/>
    <w:tmpl w:val="646E51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551716">
    <w:abstractNumId w:val="1"/>
  </w:num>
  <w:num w:numId="2" w16cid:durableId="697925374">
    <w:abstractNumId w:val="4"/>
  </w:num>
  <w:num w:numId="3" w16cid:durableId="1599094214">
    <w:abstractNumId w:val="3"/>
  </w:num>
  <w:num w:numId="4" w16cid:durableId="327028623">
    <w:abstractNumId w:val="2"/>
  </w:num>
  <w:num w:numId="5" w16cid:durableId="722753349">
    <w:abstractNumId w:val="5"/>
  </w:num>
  <w:num w:numId="6" w16cid:durableId="715665296">
    <w:abstractNumId w:val="6"/>
  </w:num>
  <w:num w:numId="7" w16cid:durableId="60739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AE"/>
    <w:rsid w:val="00032155"/>
    <w:rsid w:val="00040839"/>
    <w:rsid w:val="000E5421"/>
    <w:rsid w:val="00160855"/>
    <w:rsid w:val="001805C1"/>
    <w:rsid w:val="001A2CC1"/>
    <w:rsid w:val="001B1110"/>
    <w:rsid w:val="001D6817"/>
    <w:rsid w:val="001D6CFA"/>
    <w:rsid w:val="002214FB"/>
    <w:rsid w:val="00225B43"/>
    <w:rsid w:val="0025138D"/>
    <w:rsid w:val="0026007E"/>
    <w:rsid w:val="00281A47"/>
    <w:rsid w:val="0028790E"/>
    <w:rsid w:val="003A2C24"/>
    <w:rsid w:val="003F2D48"/>
    <w:rsid w:val="00434232"/>
    <w:rsid w:val="0044539F"/>
    <w:rsid w:val="0046294E"/>
    <w:rsid w:val="0049760C"/>
    <w:rsid w:val="004A49CD"/>
    <w:rsid w:val="004B2FBB"/>
    <w:rsid w:val="004B408C"/>
    <w:rsid w:val="00500EAD"/>
    <w:rsid w:val="0051350D"/>
    <w:rsid w:val="00524639"/>
    <w:rsid w:val="005D60D1"/>
    <w:rsid w:val="006042A4"/>
    <w:rsid w:val="00622438"/>
    <w:rsid w:val="00683F5C"/>
    <w:rsid w:val="00690585"/>
    <w:rsid w:val="006A46B5"/>
    <w:rsid w:val="006F1F15"/>
    <w:rsid w:val="00766138"/>
    <w:rsid w:val="007E5679"/>
    <w:rsid w:val="00800024"/>
    <w:rsid w:val="00807E1C"/>
    <w:rsid w:val="008120F1"/>
    <w:rsid w:val="00850296"/>
    <w:rsid w:val="00851260"/>
    <w:rsid w:val="008519E4"/>
    <w:rsid w:val="008C3951"/>
    <w:rsid w:val="008F0179"/>
    <w:rsid w:val="008F7AFB"/>
    <w:rsid w:val="00935CED"/>
    <w:rsid w:val="00940E24"/>
    <w:rsid w:val="0095673A"/>
    <w:rsid w:val="009E169A"/>
    <w:rsid w:val="00A87BBA"/>
    <w:rsid w:val="00A9021B"/>
    <w:rsid w:val="00AE3002"/>
    <w:rsid w:val="00B16898"/>
    <w:rsid w:val="00B24CF0"/>
    <w:rsid w:val="00B63D31"/>
    <w:rsid w:val="00B7321F"/>
    <w:rsid w:val="00B8140E"/>
    <w:rsid w:val="00BC61AE"/>
    <w:rsid w:val="00C470B8"/>
    <w:rsid w:val="00C60A38"/>
    <w:rsid w:val="00C646D1"/>
    <w:rsid w:val="00D36375"/>
    <w:rsid w:val="00D37955"/>
    <w:rsid w:val="00D470B0"/>
    <w:rsid w:val="00D630FF"/>
    <w:rsid w:val="00D9751C"/>
    <w:rsid w:val="00DA076E"/>
    <w:rsid w:val="00DA24BF"/>
    <w:rsid w:val="00DB4EE4"/>
    <w:rsid w:val="00DC358B"/>
    <w:rsid w:val="00E00979"/>
    <w:rsid w:val="00E05BAC"/>
    <w:rsid w:val="00E14E7B"/>
    <w:rsid w:val="00E346DC"/>
    <w:rsid w:val="00E35A60"/>
    <w:rsid w:val="00E5309F"/>
    <w:rsid w:val="00E97F34"/>
    <w:rsid w:val="00ED324F"/>
    <w:rsid w:val="00ED64E1"/>
    <w:rsid w:val="00F239B3"/>
    <w:rsid w:val="00F37D51"/>
    <w:rsid w:val="00FB456F"/>
    <w:rsid w:val="00FC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C01A8"/>
  <w15:chartTrackingRefBased/>
  <w15:docId w15:val="{2087C4FB-E605-44FD-ACDE-CBD52DDF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CFA"/>
  </w:style>
  <w:style w:type="paragraph" w:styleId="Heading1">
    <w:name w:val="heading 1"/>
    <w:basedOn w:val="Normal"/>
    <w:next w:val="Normal"/>
    <w:link w:val="Heading1Char"/>
    <w:uiPriority w:val="9"/>
    <w:qFormat/>
    <w:rsid w:val="00BC6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1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3F5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23F7EFFA8B42F09B8F01A9074AE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DDE97-66B4-45F9-BD8A-8C1C8E5E3646}"/>
      </w:docPartPr>
      <w:docPartBody>
        <w:p w:rsidR="00000000" w:rsidRDefault="0065755C" w:rsidP="0065755C">
          <w:pPr>
            <w:pStyle w:val="7C23F7EFFA8B42F09B8F01A9074AEA45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5C"/>
    <w:rsid w:val="002E002C"/>
    <w:rsid w:val="0065755C"/>
    <w:rsid w:val="0093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23F7EFFA8B42F09B8F01A9074AEA45">
    <w:name w:val="7C23F7EFFA8B42F09B8F01A9074AEA45"/>
    <w:rsid w:val="006575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Y9 RE KNOWLEDGE ORGANISER HOMEWORK SPRING</dc:title>
  <dc:subject/>
  <dc:creator>Saskia Davies</dc:creator>
  <cp:keywords/>
  <dc:description/>
  <cp:lastModifiedBy>Saskia Davies</cp:lastModifiedBy>
  <cp:revision>79</cp:revision>
  <dcterms:created xsi:type="dcterms:W3CDTF">2025-12-16T15:22:00Z</dcterms:created>
  <dcterms:modified xsi:type="dcterms:W3CDTF">2025-12-16T16:53:00Z</dcterms:modified>
</cp:coreProperties>
</file>